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A28" w:rsidRPr="00F1477F" w:rsidRDefault="00AE62A2">
      <w:pPr>
        <w:jc w:val="center"/>
        <w:rPr>
          <w:rFonts w:ascii="UD デジタル 教科書体 N-R" w:eastAsia="UD デジタル 教科書体 N-R" w:cs="Times New Roman"/>
          <w:spacing w:val="2"/>
        </w:rPr>
      </w:pPr>
      <w:r w:rsidRPr="00F1477F">
        <w:rPr>
          <w:rFonts w:ascii="UD デジタル 教科書体 N-R" w:eastAsia="UD デジタル 教科書体 N-R" w:hint="eastAsia"/>
          <w:b/>
          <w:bCs/>
          <w:spacing w:val="2"/>
          <w:sz w:val="34"/>
          <w:szCs w:val="34"/>
        </w:rPr>
        <w:t>令和</w:t>
      </w:r>
      <w:r w:rsidR="00F9535A">
        <w:rPr>
          <w:rFonts w:ascii="UD デジタル 教科書体 N-R" w:eastAsia="UD デジタル 教科書体 N-R" w:hint="eastAsia"/>
          <w:b/>
          <w:bCs/>
          <w:spacing w:val="2"/>
          <w:sz w:val="34"/>
          <w:szCs w:val="34"/>
        </w:rPr>
        <w:t>７</w:t>
      </w:r>
      <w:bookmarkStart w:id="0" w:name="_GoBack"/>
      <w:bookmarkEnd w:id="0"/>
      <w:r w:rsidR="00AB3570" w:rsidRPr="00F1477F">
        <w:rPr>
          <w:rFonts w:ascii="UD デジタル 教科書体 N-R" w:eastAsia="UD デジタル 教科書体 N-R" w:hint="eastAsia"/>
          <w:b/>
          <w:bCs/>
          <w:spacing w:val="2"/>
          <w:sz w:val="34"/>
          <w:szCs w:val="34"/>
        </w:rPr>
        <w:t>年度人権擁護啓発ポスター</w:t>
      </w:r>
      <w:r w:rsidR="00955A28" w:rsidRPr="00F1477F">
        <w:rPr>
          <w:rFonts w:ascii="UD デジタル 教科書体 N-R" w:eastAsia="UD デジタル 教科書体 N-R" w:hint="eastAsia"/>
          <w:b/>
          <w:bCs/>
          <w:spacing w:val="2"/>
          <w:sz w:val="34"/>
          <w:szCs w:val="34"/>
        </w:rPr>
        <w:t>応募一覧</w:t>
      </w:r>
    </w:p>
    <w:p w:rsidR="00D72A0F" w:rsidRPr="00F1477F" w:rsidRDefault="00F1477F">
      <w:pPr>
        <w:rPr>
          <w:rFonts w:ascii="UD デジタル 教科書体 N-R" w:eastAsia="UD デジタル 教科書体 N-R"/>
        </w:rPr>
      </w:pPr>
      <w:r w:rsidRPr="00F1477F">
        <w:rPr>
          <w:rFonts w:ascii="UD デジタル 教科書体 N-R" w:eastAsia="UD デジタル 教科書体 N-R" w:hint="eastAsia"/>
          <w:spacing w:val="107"/>
          <w:fitText w:val="1060" w:id="-955058432"/>
        </w:rPr>
        <w:t>学校</w:t>
      </w:r>
      <w:r w:rsidRPr="00F1477F">
        <w:rPr>
          <w:rFonts w:ascii="UD デジタル 教科書体 N-R" w:eastAsia="UD デジタル 教科書体 N-R" w:hint="eastAsia"/>
          <w:spacing w:val="1"/>
          <w:fitText w:val="1060" w:id="-955058432"/>
        </w:rPr>
        <w:t>名</w:t>
      </w:r>
      <w:r w:rsidR="00955A28" w:rsidRPr="00F1477F">
        <w:rPr>
          <w:rFonts w:ascii="UD デジタル 教科書体 N-R" w:eastAsia="UD デジタル 教科書体 N-R" w:hint="eastAsia"/>
        </w:rPr>
        <w:t xml:space="preserve">   </w:t>
      </w:r>
      <w:r w:rsidR="00955A28" w:rsidRPr="00F1477F">
        <w:rPr>
          <w:rFonts w:ascii="UD デジタル 教科書体 N-R" w:eastAsia="UD デジタル 教科書体 N-R" w:hint="eastAsia"/>
          <w:u w:val="single"/>
        </w:rPr>
        <w:t xml:space="preserve">             </w:t>
      </w:r>
      <w:r w:rsidRPr="00F1477F">
        <w:rPr>
          <w:rFonts w:ascii="UD デジタル 教科書体 N-R" w:eastAsia="UD デジタル 教科書体 N-R" w:hint="eastAsia"/>
          <w:u w:val="single"/>
        </w:rPr>
        <w:t xml:space="preserve"> </w:t>
      </w:r>
      <w:r w:rsidR="00955A28" w:rsidRPr="00F1477F">
        <w:rPr>
          <w:rFonts w:ascii="UD デジタル 教科書体 N-R" w:eastAsia="UD デジタル 教科書体 N-R" w:hint="eastAsia"/>
          <w:u w:val="single"/>
        </w:rPr>
        <w:t xml:space="preserve">                        </w:t>
      </w:r>
      <w:r w:rsidR="00A9586B" w:rsidRPr="00F1477F">
        <w:rPr>
          <w:rFonts w:ascii="UD デジタル 教科書体 N-R" w:eastAsia="UD デジタル 教科書体 N-R" w:hint="eastAsia"/>
          <w:u w:val="single"/>
        </w:rPr>
        <w:t xml:space="preserve"> </w:t>
      </w:r>
      <w:r w:rsidR="00955A28" w:rsidRPr="00F1477F">
        <w:rPr>
          <w:rFonts w:ascii="UD デジタル 教科書体 N-R" w:eastAsia="UD デジタル 教科書体 N-R" w:hint="eastAsia"/>
          <w:u w:val="single"/>
        </w:rPr>
        <w:t xml:space="preserve">                            </w:t>
      </w:r>
    </w:p>
    <w:p w:rsidR="00D72A0F" w:rsidRPr="00F1477F" w:rsidRDefault="00F1477F">
      <w:pPr>
        <w:rPr>
          <w:rFonts w:ascii="UD デジタル 教科書体 N-R" w:eastAsia="UD デジタル 教科書体 N-R"/>
        </w:rPr>
      </w:pPr>
      <w:r w:rsidRPr="00F1477F">
        <w:rPr>
          <w:rFonts w:ascii="UD デジタル 教科書体 N-R" w:eastAsia="UD デジタル 教科書体 N-R" w:hint="eastAsia"/>
          <w:spacing w:val="107"/>
          <w:fitText w:val="1060" w:id="-955058432"/>
        </w:rPr>
        <w:t>所在</w:t>
      </w:r>
      <w:r w:rsidRPr="00F1477F">
        <w:rPr>
          <w:rFonts w:ascii="UD デジタル 教科書体 N-R" w:eastAsia="UD デジタル 教科書体 N-R" w:hint="eastAsia"/>
          <w:spacing w:val="1"/>
          <w:fitText w:val="1060" w:id="-955058432"/>
        </w:rPr>
        <w:t>地</w:t>
      </w:r>
      <w:r w:rsidR="00B24079" w:rsidRPr="00F1477F">
        <w:rPr>
          <w:rFonts w:ascii="UD デジタル 教科書体 N-R" w:eastAsia="UD デジタル 教科書体 N-R" w:hint="eastAsia"/>
        </w:rPr>
        <w:t xml:space="preserve">   </w:t>
      </w:r>
      <w:r w:rsidR="00B24079" w:rsidRPr="00F1477F">
        <w:rPr>
          <w:rFonts w:ascii="UD デジタル 教科書体 N-R" w:eastAsia="UD デジタル 教科書体 N-R" w:hint="eastAsia"/>
          <w:u w:val="single"/>
        </w:rPr>
        <w:t>（〒</w:t>
      </w:r>
      <w:r w:rsidRPr="00F1477F">
        <w:rPr>
          <w:rFonts w:ascii="UD デジタル 教科書体 N-R" w:eastAsia="UD デジタル 教科書体 N-R" w:hint="eastAsia"/>
          <w:u w:val="single"/>
        </w:rPr>
        <w:t xml:space="preserve">　　</w:t>
      </w:r>
      <w:r w:rsidR="00566590">
        <w:rPr>
          <w:rFonts w:ascii="UD デジタル 教科書体 N-R" w:eastAsia="UD デジタル 教科書体 N-R" w:hint="eastAsia"/>
          <w:u w:val="single"/>
        </w:rPr>
        <w:t xml:space="preserve">　</w:t>
      </w:r>
      <w:r w:rsidR="00B24079" w:rsidRPr="00F1477F">
        <w:rPr>
          <w:rFonts w:ascii="UD デジタル 教科書体 N-R" w:eastAsia="UD デジタル 教科書体 N-R" w:hint="eastAsia"/>
          <w:u w:val="single"/>
        </w:rPr>
        <w:t>-</w:t>
      </w:r>
      <w:r w:rsidRPr="00F1477F">
        <w:rPr>
          <w:rFonts w:ascii="UD デジタル 教科書体 N-R" w:eastAsia="UD デジタル 教科書体 N-R" w:hint="eastAsia"/>
          <w:u w:val="single"/>
        </w:rPr>
        <w:t xml:space="preserve">　　</w:t>
      </w:r>
      <w:r w:rsidR="00566590">
        <w:rPr>
          <w:rFonts w:ascii="UD デジタル 教科書体 N-R" w:eastAsia="UD デジタル 教科書体 N-R" w:hint="eastAsia"/>
          <w:u w:val="single"/>
        </w:rPr>
        <w:t xml:space="preserve">　</w:t>
      </w:r>
      <w:r w:rsidR="00B24079" w:rsidRPr="00F1477F">
        <w:rPr>
          <w:rFonts w:ascii="UD デジタル 教科書体 N-R" w:eastAsia="UD デジタル 教科書体 N-R" w:hint="eastAsia"/>
          <w:u w:val="single"/>
        </w:rPr>
        <w:t xml:space="preserve">）      </w:t>
      </w:r>
      <w:r w:rsidR="00955A28" w:rsidRPr="00F1477F">
        <w:rPr>
          <w:rFonts w:ascii="UD デジタル 教科書体 N-R" w:eastAsia="UD デジタル 教科書体 N-R" w:hint="eastAsia"/>
          <w:u w:val="single"/>
        </w:rPr>
        <w:t xml:space="preserve">                 </w:t>
      </w:r>
      <w:r w:rsidR="00A9586B" w:rsidRPr="00F1477F">
        <w:rPr>
          <w:rFonts w:ascii="UD デジタル 教科書体 N-R" w:eastAsia="UD デジタル 教科書体 N-R" w:hint="eastAsia"/>
          <w:u w:val="single"/>
        </w:rPr>
        <w:t xml:space="preserve"> </w:t>
      </w:r>
      <w:r w:rsidR="00955A28" w:rsidRPr="00F1477F">
        <w:rPr>
          <w:rFonts w:ascii="UD デジタル 教科書体 N-R" w:eastAsia="UD デジタル 教科書体 N-R" w:hint="eastAsia"/>
          <w:u w:val="single"/>
        </w:rPr>
        <w:t xml:space="preserve">                        </w:t>
      </w:r>
    </w:p>
    <w:p w:rsidR="00955A28" w:rsidRPr="00F1477F" w:rsidRDefault="00F1477F">
      <w:pPr>
        <w:rPr>
          <w:rFonts w:ascii="UD デジタル 教科書体 N-R" w:eastAsia="UD デジタル 教科書体 N-R" w:cs="Times New Roman"/>
          <w:spacing w:val="2"/>
        </w:rPr>
      </w:pPr>
      <w:r w:rsidRPr="00F1477F">
        <w:rPr>
          <w:rFonts w:ascii="UD デジタル 教科書体 N-R" w:eastAsia="UD デジタル 教科書体 N-R" w:hint="eastAsia"/>
          <w:spacing w:val="36"/>
          <w:fitText w:val="1060" w:id="-955058432"/>
        </w:rPr>
        <w:t>電話番</w:t>
      </w:r>
      <w:r w:rsidRPr="00F1477F">
        <w:rPr>
          <w:rFonts w:ascii="UD デジタル 教科書体 N-R" w:eastAsia="UD デジタル 教科書体 N-R" w:hint="eastAsia"/>
          <w:spacing w:val="2"/>
          <w:fitText w:val="1060" w:id="-955058432"/>
        </w:rPr>
        <w:t>号</w:t>
      </w:r>
      <w:r w:rsidR="00955A28" w:rsidRPr="00F1477F">
        <w:rPr>
          <w:rFonts w:ascii="UD デジタル 教科書体 N-R" w:eastAsia="UD デジタル 教科書体 N-R" w:hint="eastAsia"/>
        </w:rPr>
        <w:t xml:space="preserve">   </w:t>
      </w:r>
      <w:r w:rsidRPr="00F1477F">
        <w:rPr>
          <w:rFonts w:ascii="UD デジタル 教科書体 N-R" w:eastAsia="UD デジタル 教科書体 N-R" w:hint="eastAsia"/>
          <w:u w:val="single"/>
        </w:rPr>
        <w:t xml:space="preserve">                                                                   </w:t>
      </w:r>
    </w:p>
    <w:p w:rsidR="00955A28" w:rsidRPr="00F1477F" w:rsidRDefault="00F1477F">
      <w:pPr>
        <w:rPr>
          <w:rFonts w:ascii="UD デジタル 教科書体 N-R" w:eastAsia="UD デジタル 教科書体 N-R" w:cs="Times New Roman"/>
          <w:spacing w:val="2"/>
        </w:rPr>
      </w:pPr>
      <w:r w:rsidRPr="00F1477F">
        <w:rPr>
          <w:rFonts w:ascii="UD デジタル 教科書体 N-R" w:eastAsia="UD デジタル 教科書体 N-R" w:hint="eastAsia"/>
          <w:spacing w:val="36"/>
          <w:fitText w:val="1060" w:id="-955058432"/>
        </w:rPr>
        <w:t>担当者</w:t>
      </w:r>
      <w:r w:rsidRPr="00F1477F">
        <w:rPr>
          <w:rFonts w:ascii="UD デジタル 教科書体 N-R" w:eastAsia="UD デジタル 教科書体 N-R" w:hint="eastAsia"/>
          <w:spacing w:val="2"/>
          <w:fitText w:val="1060" w:id="-955058432"/>
        </w:rPr>
        <w:t>名</w:t>
      </w:r>
      <w:r w:rsidR="00955A28" w:rsidRPr="00F1477F">
        <w:rPr>
          <w:rFonts w:ascii="UD デジタル 教科書体 N-R" w:eastAsia="UD デジタル 教科書体 N-R" w:hint="eastAsia"/>
        </w:rPr>
        <w:t xml:space="preserve">  </w:t>
      </w:r>
      <w:r w:rsidRPr="00F1477F">
        <w:rPr>
          <w:rFonts w:ascii="UD デジタル 教科書体 N-R" w:eastAsia="UD デジタル 教科書体 N-R" w:hint="eastAsia"/>
        </w:rPr>
        <w:t xml:space="preserve"> </w:t>
      </w:r>
      <w:r w:rsidRPr="00F1477F">
        <w:rPr>
          <w:rFonts w:ascii="UD デジタル 教科書体 N-R" w:eastAsia="UD デジタル 教科書体 N-R" w:hint="eastAsia"/>
          <w:u w:val="single"/>
        </w:rPr>
        <w:t xml:space="preserve">                                                                   </w:t>
      </w:r>
    </w:p>
    <w:p w:rsidR="00A8009B" w:rsidRPr="00F1477F" w:rsidRDefault="00A8009B">
      <w:pPr>
        <w:rPr>
          <w:rFonts w:ascii="UD デジタル 教科書体 N-R" w:eastAsia="UD デジタル 教科書体 N-R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093"/>
        <w:gridCol w:w="851"/>
        <w:gridCol w:w="2268"/>
        <w:gridCol w:w="850"/>
        <w:gridCol w:w="2127"/>
      </w:tblGrid>
      <w:tr w:rsidR="00B75B3E" w:rsidRPr="00F1477F" w:rsidTr="00A9586B">
        <w:tc>
          <w:tcPr>
            <w:tcW w:w="850" w:type="dxa"/>
            <w:shd w:val="clear" w:color="auto" w:fill="auto"/>
            <w:vAlign w:val="center"/>
          </w:tcPr>
          <w:p w:rsidR="00B75B3E" w:rsidRPr="00F1477F" w:rsidRDefault="00B75B3E" w:rsidP="00B75B3E">
            <w:pPr>
              <w:jc w:val="center"/>
              <w:rPr>
                <w:rFonts w:ascii="UD デジタル 教科書体 N-R" w:eastAsia="UD デジタル 教科書体 N-R" w:cs="Times New Roman"/>
                <w:spacing w:val="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spacing w:val="2"/>
              </w:rPr>
              <w:t>学年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75B3E" w:rsidRPr="00F1477F" w:rsidRDefault="00B75B3E" w:rsidP="00B75B3E">
            <w:pPr>
              <w:jc w:val="center"/>
              <w:rPr>
                <w:rFonts w:ascii="UD デジタル 教科書体 N-R" w:eastAsia="UD デジタル 教科書体 N-R" w:cs="Times New Roman"/>
                <w:spacing w:val="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spacing w:val="2"/>
              </w:rPr>
              <w:t>応　募　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5B3E" w:rsidRPr="00F1477F" w:rsidRDefault="00B75B3E" w:rsidP="00B75B3E">
            <w:pPr>
              <w:jc w:val="center"/>
              <w:rPr>
                <w:rFonts w:ascii="UD デジタル 教科書体 N-R" w:eastAsia="UD デジタル 教科書体 N-R" w:cs="Times New Roman"/>
                <w:spacing w:val="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spacing w:val="2"/>
              </w:rPr>
              <w:t>学年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5B3E" w:rsidRPr="00F1477F" w:rsidRDefault="00B75B3E" w:rsidP="00B75B3E">
            <w:pPr>
              <w:jc w:val="center"/>
              <w:rPr>
                <w:rFonts w:ascii="UD デジタル 教科書体 N-R" w:eastAsia="UD デジタル 教科書体 N-R" w:cs="Times New Roman"/>
                <w:spacing w:val="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spacing w:val="2"/>
              </w:rPr>
              <w:t>応　募　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B3E" w:rsidRPr="00F1477F" w:rsidRDefault="00B75B3E" w:rsidP="00B75B3E">
            <w:pPr>
              <w:jc w:val="center"/>
              <w:rPr>
                <w:rFonts w:ascii="UD デジタル 教科書体 N-R" w:eastAsia="UD デジタル 教科書体 N-R" w:cs="Times New Roman"/>
                <w:color w:val="auto"/>
                <w:spacing w:val="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color w:val="auto"/>
                <w:spacing w:val="2"/>
              </w:rPr>
              <w:t>学年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B3E" w:rsidRPr="00F1477F" w:rsidRDefault="00B75B3E" w:rsidP="00B75B3E">
            <w:pPr>
              <w:jc w:val="center"/>
              <w:rPr>
                <w:rFonts w:ascii="UD デジタル 教科書体 N-R" w:eastAsia="UD デジタル 教科書体 N-R" w:cs="Times New Roman"/>
                <w:color w:val="auto"/>
                <w:spacing w:val="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color w:val="auto"/>
                <w:spacing w:val="2"/>
              </w:rPr>
              <w:t>応　募　数</w:t>
            </w:r>
          </w:p>
        </w:tc>
      </w:tr>
      <w:tr w:rsidR="00B75B3E" w:rsidRPr="00F1477F" w:rsidTr="00A9586B">
        <w:trPr>
          <w:trHeight w:val="547"/>
        </w:trPr>
        <w:tc>
          <w:tcPr>
            <w:tcW w:w="850" w:type="dxa"/>
            <w:shd w:val="clear" w:color="auto" w:fill="auto"/>
          </w:tcPr>
          <w:p w:rsidR="00B75B3E" w:rsidRPr="00F1477F" w:rsidRDefault="00B75B3E" w:rsidP="00B75B3E">
            <w:pPr>
              <w:jc w:val="center"/>
              <w:rPr>
                <w:rFonts w:ascii="UD デジタル 教科書体 N-R" w:eastAsia="UD デジタル 教科書体 N-R" w:cs="Times New Roman"/>
                <w:spacing w:val="2"/>
                <w:sz w:val="28"/>
                <w:szCs w:val="3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spacing w:val="2"/>
                <w:sz w:val="28"/>
                <w:szCs w:val="32"/>
              </w:rPr>
              <w:t>１</w:t>
            </w:r>
          </w:p>
        </w:tc>
        <w:tc>
          <w:tcPr>
            <w:tcW w:w="2093" w:type="dxa"/>
            <w:shd w:val="clear" w:color="auto" w:fill="auto"/>
            <w:vAlign w:val="bottom"/>
          </w:tcPr>
          <w:p w:rsidR="00B75B3E" w:rsidRPr="00F1477F" w:rsidRDefault="00B75B3E" w:rsidP="00B75B3E">
            <w:pPr>
              <w:jc w:val="right"/>
              <w:rPr>
                <w:rFonts w:ascii="UD デジタル 教科書体 N-R" w:eastAsia="UD デジタル 教科書体 N-R" w:cs="Times New Roman"/>
                <w:spacing w:val="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spacing w:val="2"/>
              </w:rPr>
              <w:t>点</w:t>
            </w:r>
          </w:p>
        </w:tc>
        <w:tc>
          <w:tcPr>
            <w:tcW w:w="851" w:type="dxa"/>
            <w:shd w:val="clear" w:color="auto" w:fill="auto"/>
          </w:tcPr>
          <w:p w:rsidR="00B75B3E" w:rsidRPr="00F1477F" w:rsidRDefault="00B75B3E" w:rsidP="00B75B3E">
            <w:pPr>
              <w:jc w:val="center"/>
              <w:rPr>
                <w:rFonts w:ascii="UD デジタル 教科書体 N-R" w:eastAsia="UD デジタル 教科書体 N-R" w:cs="Times New Roman"/>
                <w:spacing w:val="2"/>
                <w:sz w:val="28"/>
                <w:szCs w:val="3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spacing w:val="2"/>
                <w:sz w:val="28"/>
                <w:szCs w:val="32"/>
              </w:rPr>
              <w:t>４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75B3E" w:rsidRPr="00F1477F" w:rsidRDefault="00B75B3E" w:rsidP="00B75B3E">
            <w:pPr>
              <w:jc w:val="right"/>
              <w:rPr>
                <w:rFonts w:ascii="UD デジタル 教科書体 N-R" w:eastAsia="UD デジタル 教科書体 N-R" w:cs="Times New Roman"/>
                <w:spacing w:val="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spacing w:val="2"/>
              </w:rPr>
              <w:t>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3E" w:rsidRPr="00F1477F" w:rsidRDefault="00B75B3E" w:rsidP="00B75B3E">
            <w:pPr>
              <w:jc w:val="center"/>
              <w:rPr>
                <w:rFonts w:ascii="UD デジタル 教科書体 N-R" w:eastAsia="UD デジタル 教科書体 N-R" w:cs="Times New Roman"/>
                <w:color w:val="auto"/>
                <w:spacing w:val="2"/>
                <w:sz w:val="28"/>
                <w:szCs w:val="3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color w:val="auto"/>
                <w:spacing w:val="2"/>
                <w:sz w:val="28"/>
                <w:szCs w:val="32"/>
              </w:rPr>
              <w:t>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B3E" w:rsidRPr="00F1477F" w:rsidRDefault="00B75B3E" w:rsidP="00B75B3E">
            <w:pPr>
              <w:jc w:val="right"/>
              <w:rPr>
                <w:rFonts w:ascii="UD デジタル 教科書体 N-R" w:eastAsia="UD デジタル 教科書体 N-R" w:cs="Times New Roman"/>
                <w:color w:val="auto"/>
                <w:spacing w:val="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color w:val="auto"/>
                <w:spacing w:val="2"/>
              </w:rPr>
              <w:t>点</w:t>
            </w:r>
          </w:p>
        </w:tc>
      </w:tr>
      <w:tr w:rsidR="00B75B3E" w:rsidRPr="00F1477F" w:rsidTr="00A9586B">
        <w:trPr>
          <w:trHeight w:val="547"/>
        </w:trPr>
        <w:tc>
          <w:tcPr>
            <w:tcW w:w="850" w:type="dxa"/>
            <w:shd w:val="clear" w:color="auto" w:fill="auto"/>
          </w:tcPr>
          <w:p w:rsidR="00B75B3E" w:rsidRPr="00F1477F" w:rsidRDefault="00B75B3E" w:rsidP="00B75B3E">
            <w:pPr>
              <w:jc w:val="center"/>
              <w:rPr>
                <w:rFonts w:ascii="UD デジタル 教科書体 N-R" w:eastAsia="UD デジタル 教科書体 N-R" w:cs="Times New Roman"/>
                <w:spacing w:val="2"/>
                <w:sz w:val="28"/>
                <w:szCs w:val="3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spacing w:val="2"/>
                <w:sz w:val="28"/>
                <w:szCs w:val="32"/>
              </w:rPr>
              <w:t>２</w:t>
            </w:r>
          </w:p>
        </w:tc>
        <w:tc>
          <w:tcPr>
            <w:tcW w:w="2093" w:type="dxa"/>
            <w:shd w:val="clear" w:color="auto" w:fill="auto"/>
            <w:vAlign w:val="bottom"/>
          </w:tcPr>
          <w:p w:rsidR="00B75B3E" w:rsidRPr="00F1477F" w:rsidRDefault="00B75B3E" w:rsidP="00B75B3E">
            <w:pPr>
              <w:jc w:val="right"/>
              <w:rPr>
                <w:rFonts w:ascii="UD デジタル 教科書体 N-R" w:eastAsia="UD デジタル 教科書体 N-R" w:cs="Times New Roman"/>
                <w:spacing w:val="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spacing w:val="2"/>
              </w:rPr>
              <w:t>点</w:t>
            </w:r>
          </w:p>
        </w:tc>
        <w:tc>
          <w:tcPr>
            <w:tcW w:w="851" w:type="dxa"/>
            <w:shd w:val="clear" w:color="auto" w:fill="auto"/>
          </w:tcPr>
          <w:p w:rsidR="00B75B3E" w:rsidRPr="00F1477F" w:rsidRDefault="00B75B3E" w:rsidP="00B75B3E">
            <w:pPr>
              <w:jc w:val="center"/>
              <w:rPr>
                <w:rFonts w:ascii="UD デジタル 教科書体 N-R" w:eastAsia="UD デジタル 教科書体 N-R" w:cs="Times New Roman"/>
                <w:spacing w:val="2"/>
                <w:sz w:val="28"/>
                <w:szCs w:val="3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spacing w:val="2"/>
                <w:sz w:val="28"/>
                <w:szCs w:val="32"/>
              </w:rPr>
              <w:t>５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75B3E" w:rsidRPr="00F1477F" w:rsidRDefault="00B75B3E" w:rsidP="00B75B3E">
            <w:pPr>
              <w:jc w:val="right"/>
              <w:rPr>
                <w:rFonts w:ascii="UD デジタル 教科書体 N-R" w:eastAsia="UD デジタル 教科書体 N-R" w:cs="Times New Roman"/>
                <w:spacing w:val="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spacing w:val="2"/>
              </w:rPr>
              <w:t>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3E" w:rsidRPr="00F1477F" w:rsidRDefault="00B75B3E" w:rsidP="00B75B3E">
            <w:pPr>
              <w:jc w:val="center"/>
              <w:rPr>
                <w:rFonts w:ascii="UD デジタル 教科書体 N-R" w:eastAsia="UD デジタル 教科書体 N-R" w:cs="Times New Roman"/>
                <w:color w:val="auto"/>
                <w:spacing w:val="2"/>
                <w:sz w:val="28"/>
                <w:szCs w:val="3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color w:val="auto"/>
                <w:spacing w:val="2"/>
                <w:sz w:val="28"/>
                <w:szCs w:val="32"/>
              </w:rPr>
              <w:t>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B3E" w:rsidRPr="00F1477F" w:rsidRDefault="00B75B3E" w:rsidP="00B75B3E">
            <w:pPr>
              <w:jc w:val="right"/>
              <w:rPr>
                <w:rFonts w:ascii="UD デジタル 教科書体 N-R" w:eastAsia="UD デジタル 教科書体 N-R" w:cs="Times New Roman"/>
                <w:color w:val="auto"/>
                <w:spacing w:val="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color w:val="auto"/>
                <w:spacing w:val="2"/>
              </w:rPr>
              <w:t>点</w:t>
            </w:r>
          </w:p>
        </w:tc>
      </w:tr>
      <w:tr w:rsidR="00B75B3E" w:rsidRPr="00F1477F" w:rsidTr="00A9586B">
        <w:trPr>
          <w:trHeight w:val="547"/>
        </w:trPr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B75B3E" w:rsidRPr="00F1477F" w:rsidRDefault="00B75B3E" w:rsidP="00B75B3E">
            <w:pPr>
              <w:jc w:val="center"/>
              <w:rPr>
                <w:rFonts w:ascii="UD デジタル 教科書体 N-R" w:eastAsia="UD デジタル 教科書体 N-R" w:cs="Times New Roman"/>
                <w:spacing w:val="2"/>
                <w:sz w:val="28"/>
                <w:szCs w:val="3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spacing w:val="2"/>
                <w:sz w:val="28"/>
                <w:szCs w:val="32"/>
              </w:rPr>
              <w:t>３</w:t>
            </w:r>
          </w:p>
        </w:tc>
        <w:tc>
          <w:tcPr>
            <w:tcW w:w="2093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75B3E" w:rsidRPr="00F1477F" w:rsidRDefault="00B75B3E" w:rsidP="00B75B3E">
            <w:pPr>
              <w:jc w:val="right"/>
              <w:rPr>
                <w:rFonts w:ascii="UD デジタル 教科書体 N-R" w:eastAsia="UD デジタル 教科書体 N-R" w:cs="Times New Roman"/>
                <w:spacing w:val="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spacing w:val="2"/>
              </w:rPr>
              <w:t>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B75B3E" w:rsidRPr="00F1477F" w:rsidRDefault="00B75B3E" w:rsidP="00B75B3E">
            <w:pPr>
              <w:jc w:val="center"/>
              <w:rPr>
                <w:rFonts w:ascii="UD デジタル 教科書体 N-R" w:eastAsia="UD デジタル 教科書体 N-R" w:cs="Times New Roman"/>
                <w:spacing w:val="2"/>
                <w:sz w:val="28"/>
                <w:szCs w:val="3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spacing w:val="2"/>
                <w:sz w:val="28"/>
                <w:szCs w:val="32"/>
              </w:rPr>
              <w:t>６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75B3E" w:rsidRPr="00F1477F" w:rsidRDefault="00B75B3E" w:rsidP="00B75B3E">
            <w:pPr>
              <w:jc w:val="right"/>
              <w:rPr>
                <w:rFonts w:ascii="UD デジタル 教科書体 N-R" w:eastAsia="UD デジタル 教科書体 N-R" w:cs="Times New Roman"/>
                <w:spacing w:val="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spacing w:val="2"/>
              </w:rPr>
              <w:t>点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FF0000"/>
              <w:right w:val="single" w:sz="4" w:space="0" w:color="auto"/>
            </w:tcBorders>
            <w:shd w:val="clear" w:color="auto" w:fill="auto"/>
          </w:tcPr>
          <w:p w:rsidR="00B75B3E" w:rsidRPr="00F1477F" w:rsidRDefault="00B75B3E" w:rsidP="00B75B3E">
            <w:pPr>
              <w:jc w:val="center"/>
              <w:rPr>
                <w:rFonts w:ascii="UD デジタル 教科書体 N-R" w:eastAsia="UD デジタル 教科書体 N-R" w:cs="Times New Roman"/>
                <w:color w:val="auto"/>
                <w:spacing w:val="2"/>
                <w:sz w:val="28"/>
                <w:szCs w:val="3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color w:val="auto"/>
                <w:spacing w:val="2"/>
                <w:sz w:val="28"/>
                <w:szCs w:val="32"/>
              </w:rPr>
              <w:t>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B3E" w:rsidRPr="00F1477F" w:rsidRDefault="00B75B3E" w:rsidP="00B75B3E">
            <w:pPr>
              <w:jc w:val="right"/>
              <w:rPr>
                <w:rFonts w:ascii="UD デジタル 教科書体 N-R" w:eastAsia="UD デジタル 教科書体 N-R" w:cs="Times New Roman"/>
                <w:color w:val="auto"/>
                <w:spacing w:val="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color w:val="auto"/>
                <w:spacing w:val="2"/>
              </w:rPr>
              <w:t>点</w:t>
            </w:r>
          </w:p>
        </w:tc>
      </w:tr>
      <w:tr w:rsidR="00B75B3E" w:rsidRPr="00F1477F" w:rsidTr="00A9586B">
        <w:trPr>
          <w:trHeight w:val="547"/>
        </w:trPr>
        <w:tc>
          <w:tcPr>
            <w:tcW w:w="6912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75B3E" w:rsidRPr="00F1477F" w:rsidRDefault="00B75B3E" w:rsidP="00B75B3E">
            <w:pPr>
              <w:jc w:val="center"/>
              <w:rPr>
                <w:rFonts w:ascii="UD デジタル 教科書体 N-R" w:eastAsia="UD デジタル 教科書体 N-R" w:cs="Times New Roman"/>
                <w:color w:val="auto"/>
                <w:spacing w:val="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color w:val="auto"/>
                <w:spacing w:val="2"/>
              </w:rPr>
              <w:t>学　　校　　計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B3E" w:rsidRPr="00F1477F" w:rsidRDefault="00B75B3E" w:rsidP="00B75B3E">
            <w:pPr>
              <w:jc w:val="right"/>
              <w:rPr>
                <w:rFonts w:ascii="UD デジタル 教科書体 N-R" w:eastAsia="UD デジタル 教科書体 N-R" w:cs="Times New Roman"/>
                <w:color w:val="auto"/>
                <w:spacing w:val="2"/>
              </w:rPr>
            </w:pPr>
            <w:r w:rsidRPr="00F1477F">
              <w:rPr>
                <w:rFonts w:ascii="UD デジタル 教科書体 N-R" w:eastAsia="UD デジタル 教科書体 N-R" w:cs="Times New Roman" w:hint="eastAsia"/>
                <w:color w:val="auto"/>
                <w:spacing w:val="2"/>
              </w:rPr>
              <w:t>点</w:t>
            </w:r>
          </w:p>
        </w:tc>
      </w:tr>
    </w:tbl>
    <w:p w:rsidR="00A8009B" w:rsidRPr="00F1477F" w:rsidRDefault="00A8009B">
      <w:pPr>
        <w:rPr>
          <w:rFonts w:ascii="UD デジタル 教科書体 N-R" w:eastAsia="UD デジタル 教科書体 N-R" w:cs="Times New Roman"/>
          <w:spacing w:val="2"/>
        </w:rPr>
      </w:pPr>
    </w:p>
    <w:p w:rsidR="00B24079" w:rsidRPr="00F1477F" w:rsidRDefault="00AB3570" w:rsidP="00A8009B">
      <w:pPr>
        <w:spacing w:line="400" w:lineRule="exact"/>
        <w:rPr>
          <w:rFonts w:ascii="UD デジタル 教科書体 N-R" w:eastAsia="UD デジタル 教科書体 N-R"/>
          <w:sz w:val="24"/>
        </w:rPr>
      </w:pPr>
      <w:r w:rsidRPr="00F1477F">
        <w:rPr>
          <w:rFonts w:ascii="UD デジタル 教科書体 N-R" w:eastAsia="UD デジタル 教科書体 N-R" w:hint="eastAsia"/>
          <w:sz w:val="24"/>
        </w:rPr>
        <w:t>※</w:t>
      </w:r>
      <w:r w:rsidR="00FB0799" w:rsidRPr="00F1477F">
        <w:rPr>
          <w:rFonts w:ascii="UD デジタル 教科書体 N-R" w:eastAsia="UD デジタル 教科書体 N-R" w:hint="eastAsia"/>
          <w:sz w:val="24"/>
        </w:rPr>
        <w:t>表彰状</w:t>
      </w:r>
      <w:r w:rsidRPr="00F1477F">
        <w:rPr>
          <w:rFonts w:ascii="UD デジタル 教科書体 N-R" w:eastAsia="UD デジタル 教科書体 N-R" w:hint="eastAsia"/>
          <w:sz w:val="24"/>
        </w:rPr>
        <w:t>の表記や表彰式での読上げは本</w:t>
      </w:r>
      <w:r w:rsidR="00B24079" w:rsidRPr="00F1477F">
        <w:rPr>
          <w:rFonts w:ascii="UD デジタル 教科書体 N-R" w:eastAsia="UD デジタル 教科書体 N-R" w:hint="eastAsia"/>
          <w:sz w:val="24"/>
        </w:rPr>
        <w:t>応募一覧によることとなりますので、</w:t>
      </w:r>
    </w:p>
    <w:p w:rsidR="00955A28" w:rsidRPr="00F1477F" w:rsidRDefault="00DB4B4C" w:rsidP="00A8009B">
      <w:pPr>
        <w:spacing w:line="400" w:lineRule="exact"/>
        <w:ind w:firstLineChars="100" w:firstLine="242"/>
        <w:rPr>
          <w:rFonts w:ascii="UD デジタル 教科書体 N-R" w:eastAsia="UD デジタル 教科書体 N-R"/>
          <w:sz w:val="24"/>
        </w:rPr>
      </w:pPr>
      <w:r w:rsidRPr="00F1477F">
        <w:rPr>
          <w:rFonts w:ascii="UD デジタル 教科書体 N-R" w:eastAsia="UD デジタル 教科書体 N-R" w:hint="eastAsia"/>
          <w:sz w:val="24"/>
        </w:rPr>
        <w:t>氏名及び</w:t>
      </w:r>
      <w:r w:rsidR="00955A28" w:rsidRPr="00F1477F">
        <w:rPr>
          <w:rFonts w:ascii="UD デジタル 教科書体 N-R" w:eastAsia="UD デジタル 教科書体 N-R" w:hint="eastAsia"/>
          <w:sz w:val="24"/>
        </w:rPr>
        <w:t>ふりがなは正確に御記入願います。</w:t>
      </w:r>
    </w:p>
    <w:p w:rsidR="00765435" w:rsidRPr="00F1477F" w:rsidRDefault="00765435" w:rsidP="00A8009B">
      <w:pPr>
        <w:spacing w:line="400" w:lineRule="exact"/>
        <w:rPr>
          <w:rFonts w:ascii="UD デジタル 教科書体 N-R" w:eastAsia="UD デジタル 教科書体 N-R"/>
          <w:sz w:val="24"/>
        </w:rPr>
      </w:pPr>
      <w:r w:rsidRPr="00F1477F">
        <w:rPr>
          <w:rFonts w:ascii="UD デジタル 教科書体 N-R" w:eastAsia="UD デジタル 教科書体 N-R" w:hint="eastAsia"/>
          <w:sz w:val="24"/>
        </w:rPr>
        <w:t>※髙と高など、（外字の場合も含め）</w:t>
      </w:r>
      <w:r w:rsidR="00F05C7A" w:rsidRPr="00F1477F">
        <w:rPr>
          <w:rFonts w:ascii="UD デジタル 教科書体 N-R" w:eastAsia="UD デジタル 教科書体 N-R" w:hint="eastAsia"/>
          <w:sz w:val="24"/>
        </w:rPr>
        <w:t>特に御注意ください</w:t>
      </w:r>
      <w:r w:rsidRPr="00F1477F">
        <w:rPr>
          <w:rFonts w:ascii="UD デジタル 教科書体 N-R" w:eastAsia="UD デジタル 教科書体 N-R" w:hint="eastAsia"/>
          <w:sz w:val="24"/>
        </w:rPr>
        <w:t>。</w:t>
      </w:r>
    </w:p>
    <w:p w:rsidR="00AB3570" w:rsidRPr="00F1477F" w:rsidRDefault="00AB3570" w:rsidP="004307C0">
      <w:pPr>
        <w:ind w:firstLineChars="100" w:firstLine="246"/>
        <w:rPr>
          <w:rFonts w:ascii="UD デジタル 教科書体 N-R" w:eastAsia="UD デジタル 教科書体 N-R" w:cs="Times New Roman"/>
          <w:spacing w:val="2"/>
          <w:sz w:val="24"/>
        </w:rPr>
      </w:pPr>
    </w:p>
    <w:tbl>
      <w:tblPr>
        <w:tblW w:w="853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798"/>
        <w:gridCol w:w="2552"/>
        <w:gridCol w:w="850"/>
        <w:gridCol w:w="851"/>
        <w:gridCol w:w="2637"/>
      </w:tblGrid>
      <w:tr w:rsidR="004307C0" w:rsidRPr="00F1477F" w:rsidTr="004307C0">
        <w:trPr>
          <w:cantSplit/>
          <w:trHeight w:val="47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7C0" w:rsidRPr="00F1477F" w:rsidRDefault="004307C0" w:rsidP="00C90E85">
            <w:pPr>
              <w:spacing w:line="236" w:lineRule="atLeas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  <w:r w:rsidRPr="00F1477F">
              <w:rPr>
                <w:rFonts w:ascii="UD デジタル 教科書体 N-R" w:eastAsia="UD デジタル 教科書体 N-R" w:hint="eastAsia"/>
              </w:rPr>
              <w:t>番号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7C0" w:rsidRPr="00F1477F" w:rsidRDefault="004307C0" w:rsidP="00C90E85">
            <w:pPr>
              <w:spacing w:line="236" w:lineRule="atLeas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  <w:r w:rsidRPr="00F1477F">
              <w:rPr>
                <w:rFonts w:ascii="UD デジタル 教科書体 N-R" w:eastAsia="UD デジタル 教科書体 N-R" w:hint="eastAsia"/>
              </w:rPr>
              <w:t>学年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307C0" w:rsidRPr="00F1477F" w:rsidRDefault="004307C0" w:rsidP="00C90E85">
            <w:pPr>
              <w:spacing w:line="236" w:lineRule="atLeas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  <w:r w:rsidRPr="00F1477F">
              <w:rPr>
                <w:rFonts w:ascii="UD デジタル 教科書体 N-R" w:eastAsia="UD デジタル 教科書体 N-R" w:hint="eastAsia"/>
              </w:rPr>
              <w:t>ふ　り　が　な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07C0" w:rsidRPr="00F1477F" w:rsidRDefault="004307C0" w:rsidP="00C90E85">
            <w:pPr>
              <w:spacing w:line="236" w:lineRule="atLeas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  <w:r w:rsidRPr="00F1477F">
              <w:rPr>
                <w:rFonts w:ascii="UD デジタル 教科書体 N-R" w:eastAsia="UD デジタル 教科書体 N-R" w:hint="eastAsia"/>
              </w:rPr>
              <w:t>番号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07C0" w:rsidRPr="00F1477F" w:rsidRDefault="004307C0" w:rsidP="00C90E85">
            <w:pPr>
              <w:spacing w:line="236" w:lineRule="atLeas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  <w:r w:rsidRPr="00F1477F">
              <w:rPr>
                <w:rFonts w:ascii="UD デジタル 教科書体 N-R" w:eastAsia="UD デジタル 教科書体 N-R" w:hint="eastAsia"/>
              </w:rPr>
              <w:t>学年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:rsidR="004307C0" w:rsidRPr="00F1477F" w:rsidRDefault="004307C0" w:rsidP="00C90E85">
            <w:pPr>
              <w:spacing w:line="236" w:lineRule="atLeas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  <w:r w:rsidRPr="00F1477F">
              <w:rPr>
                <w:rFonts w:ascii="UD デジタル 教科書体 N-R" w:eastAsia="UD デジタル 教科書体 N-R" w:hint="eastAsia"/>
              </w:rPr>
              <w:t>ふ　り　が　な</w:t>
            </w:r>
          </w:p>
        </w:tc>
      </w:tr>
      <w:tr w:rsidR="004307C0" w:rsidRPr="00F1477F" w:rsidTr="004307C0">
        <w:trPr>
          <w:cantSplit/>
          <w:trHeight w:val="44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307C0" w:rsidRPr="00F1477F" w:rsidRDefault="004307C0" w:rsidP="00C90E85">
            <w:pPr>
              <w:jc w:val="center"/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307C0" w:rsidRPr="00F1477F" w:rsidRDefault="004307C0" w:rsidP="00C90E85">
            <w:pPr>
              <w:jc w:val="center"/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307C0" w:rsidRPr="00F1477F" w:rsidRDefault="004307C0" w:rsidP="00C90E85">
            <w:pPr>
              <w:spacing w:line="236" w:lineRule="atLeas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  <w:r w:rsidRPr="00F1477F">
              <w:rPr>
                <w:rFonts w:ascii="UD デジタル 教科書体 N-R" w:eastAsia="UD デジタル 教科書体 N-R" w:hint="eastAsia"/>
              </w:rPr>
              <w:t>児童・生徒氏名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307C0" w:rsidRPr="00F1477F" w:rsidRDefault="004307C0" w:rsidP="00C90E85">
            <w:pPr>
              <w:jc w:val="center"/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307C0" w:rsidRPr="00F1477F" w:rsidRDefault="004307C0" w:rsidP="00C90E85">
            <w:pPr>
              <w:jc w:val="center"/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:rsidR="004307C0" w:rsidRPr="00F1477F" w:rsidRDefault="004307C0" w:rsidP="00C90E85">
            <w:pPr>
              <w:spacing w:line="236" w:lineRule="atLeas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  <w:r w:rsidRPr="00F1477F">
              <w:rPr>
                <w:rFonts w:ascii="UD デジタル 教科書体 N-R" w:eastAsia="UD デジタル 教科書体 N-R" w:hint="eastAsia"/>
              </w:rPr>
              <w:t>児童・生徒氏名</w:t>
            </w:r>
          </w:p>
        </w:tc>
      </w:tr>
      <w:tr w:rsidR="004307C0" w:rsidRPr="00F1477F" w:rsidTr="004307C0">
        <w:trPr>
          <w:cantSplit/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07C0" w:rsidRPr="00F1477F" w:rsidRDefault="004307C0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307C0" w:rsidRPr="00F1477F" w:rsidRDefault="004307C0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4307C0" w:rsidRPr="00F1477F" w:rsidRDefault="004307C0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307C0" w:rsidRPr="00F1477F" w:rsidTr="004307C0">
        <w:trPr>
          <w:cantSplit/>
          <w:trHeight w:val="50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4307C0" w:rsidRPr="00F1477F" w:rsidRDefault="004307C0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dashed" w:sz="4" w:space="0" w:color="auto"/>
              <w:left w:val="single" w:sz="4" w:space="0" w:color="000000"/>
            </w:tcBorders>
          </w:tcPr>
          <w:p w:rsidR="004307C0" w:rsidRPr="00F1477F" w:rsidRDefault="004307C0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307C0" w:rsidRPr="00F1477F" w:rsidTr="004307C0">
        <w:trPr>
          <w:cantSplit/>
          <w:trHeight w:val="4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07C0" w:rsidRPr="00F1477F" w:rsidRDefault="004307C0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307C0" w:rsidRPr="00F1477F" w:rsidRDefault="004307C0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4307C0" w:rsidRPr="00F1477F" w:rsidRDefault="004307C0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307C0" w:rsidRPr="00F1477F" w:rsidTr="004307C0">
        <w:trPr>
          <w:cantSplit/>
          <w:trHeight w:val="4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4307C0" w:rsidRPr="00F1477F" w:rsidRDefault="004307C0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dashed" w:sz="4" w:space="0" w:color="auto"/>
              <w:left w:val="single" w:sz="4" w:space="0" w:color="000000"/>
            </w:tcBorders>
          </w:tcPr>
          <w:p w:rsidR="004307C0" w:rsidRPr="00F1477F" w:rsidRDefault="004307C0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307C0" w:rsidRPr="00F1477F" w:rsidTr="004307C0">
        <w:trPr>
          <w:cantSplit/>
          <w:trHeight w:val="4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07C0" w:rsidRPr="00F1477F" w:rsidRDefault="004307C0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307C0" w:rsidRPr="00F1477F" w:rsidRDefault="004307C0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4307C0" w:rsidRPr="00F1477F" w:rsidRDefault="004307C0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307C0" w:rsidRPr="00F1477F" w:rsidTr="004307C0">
        <w:trPr>
          <w:cantSplit/>
          <w:trHeight w:val="4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4307C0" w:rsidRPr="00F1477F" w:rsidRDefault="004307C0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dashed" w:sz="4" w:space="0" w:color="auto"/>
              <w:left w:val="single" w:sz="4" w:space="0" w:color="000000"/>
            </w:tcBorders>
          </w:tcPr>
          <w:p w:rsidR="004307C0" w:rsidRPr="00F1477F" w:rsidRDefault="004307C0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307C0" w:rsidRPr="00F1477F" w:rsidTr="004307C0">
        <w:trPr>
          <w:cantSplit/>
          <w:trHeight w:val="4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07C0" w:rsidRPr="00F1477F" w:rsidRDefault="004307C0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307C0" w:rsidRPr="00F1477F" w:rsidRDefault="004307C0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4307C0" w:rsidRPr="00F1477F" w:rsidRDefault="004307C0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307C0" w:rsidRPr="00F1477F" w:rsidTr="004307C0">
        <w:trPr>
          <w:cantSplit/>
          <w:trHeight w:val="50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4307C0" w:rsidRPr="00F1477F" w:rsidRDefault="004307C0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dashed" w:sz="4" w:space="0" w:color="auto"/>
              <w:left w:val="single" w:sz="4" w:space="0" w:color="000000"/>
            </w:tcBorders>
          </w:tcPr>
          <w:p w:rsidR="004307C0" w:rsidRPr="00F1477F" w:rsidRDefault="004307C0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307C0" w:rsidRPr="00F1477F" w:rsidTr="004307C0">
        <w:trPr>
          <w:cantSplit/>
          <w:trHeight w:val="4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07C0" w:rsidRPr="00F1477F" w:rsidRDefault="004307C0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307C0" w:rsidRPr="00F1477F" w:rsidRDefault="004307C0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4307C0" w:rsidRPr="00F1477F" w:rsidRDefault="004307C0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307C0" w:rsidRPr="00F1477F" w:rsidTr="004307C0">
        <w:trPr>
          <w:cantSplit/>
          <w:trHeight w:val="4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07C0" w:rsidRPr="00F1477F" w:rsidRDefault="004307C0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4307C0" w:rsidRPr="00F1477F" w:rsidRDefault="004307C0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dashed" w:sz="4" w:space="0" w:color="auto"/>
              <w:left w:val="single" w:sz="4" w:space="0" w:color="000000"/>
            </w:tcBorders>
          </w:tcPr>
          <w:p w:rsidR="004307C0" w:rsidRPr="00F1477F" w:rsidRDefault="004307C0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1477F" w:rsidRPr="00F1477F" w:rsidRDefault="00F1477F" w:rsidP="00F1477F">
      <w:pPr>
        <w:spacing w:line="20" w:lineRule="exact"/>
        <w:rPr>
          <w:rFonts w:ascii="UD デジタル 教科書体 N-R" w:eastAsia="UD デジタル 教科書体 N-R" w:hAnsi="Times New Roman"/>
          <w:color w:val="auto"/>
          <w:spacing w:val="72"/>
          <w:sz w:val="28"/>
          <w:szCs w:val="24"/>
        </w:rPr>
      </w:pPr>
    </w:p>
    <w:p w:rsidR="00F1477F" w:rsidRPr="00F1477F" w:rsidRDefault="00F1477F" w:rsidP="00F1477F">
      <w:pPr>
        <w:widowControl/>
        <w:autoSpaceDE/>
        <w:autoSpaceDN/>
        <w:adjustRightInd/>
        <w:spacing w:line="20" w:lineRule="exact"/>
        <w:textAlignment w:val="auto"/>
        <w:rPr>
          <w:rFonts w:ascii="UD デジタル 教科書体 N-R" w:eastAsia="UD デジタル 教科書体 N-R" w:hAnsi="Times New Roman"/>
          <w:color w:val="auto"/>
          <w:spacing w:val="72"/>
          <w:sz w:val="28"/>
          <w:szCs w:val="24"/>
        </w:rPr>
      </w:pPr>
      <w:r w:rsidRPr="00F1477F">
        <w:rPr>
          <w:rFonts w:ascii="UD デジタル 教科書体 N-R" w:eastAsia="UD デジタル 教科書体 N-R" w:hAnsi="Times New Roman"/>
          <w:color w:val="auto"/>
          <w:spacing w:val="72"/>
          <w:sz w:val="28"/>
          <w:szCs w:val="24"/>
        </w:rPr>
        <w:br w:type="page"/>
      </w:r>
    </w:p>
    <w:p w:rsidR="00955A28" w:rsidRPr="00F1477F" w:rsidRDefault="00F1477F">
      <w:pPr>
        <w:rPr>
          <w:rFonts w:ascii="UD デジタル 教科書体 N-R" w:eastAsia="UD デジタル 教科書体 N-R" w:cs="Times New Roman"/>
          <w:spacing w:val="2"/>
        </w:rPr>
      </w:pPr>
      <w:r w:rsidRPr="00F1477F">
        <w:rPr>
          <w:rFonts w:ascii="UD デジタル 教科書体 N-R" w:eastAsia="UD デジタル 教科書体 N-R" w:hAnsi="Times New Roman" w:hint="eastAsia"/>
          <w:color w:val="auto"/>
          <w:spacing w:val="74"/>
          <w:sz w:val="28"/>
          <w:szCs w:val="24"/>
          <w:fitText w:val="1134" w:id="-955056128"/>
        </w:rPr>
        <w:lastRenderedPageBreak/>
        <w:t>学校</w:t>
      </w:r>
      <w:r w:rsidRPr="00F1477F">
        <w:rPr>
          <w:rFonts w:ascii="UD デジタル 教科書体 N-R" w:eastAsia="UD デジタル 教科書体 N-R" w:hAnsi="Times New Roman" w:hint="eastAsia"/>
          <w:color w:val="auto"/>
          <w:sz w:val="28"/>
          <w:szCs w:val="24"/>
          <w:fitText w:val="1134" w:id="-955056128"/>
        </w:rPr>
        <w:t>名</w:t>
      </w:r>
      <w:r w:rsidR="00955A28" w:rsidRPr="00F1477F">
        <w:rPr>
          <w:rFonts w:ascii="UD デジタル 教科書体 N-R" w:eastAsia="UD デジタル 教科書体 N-R" w:hint="eastAsia"/>
        </w:rPr>
        <w:t xml:space="preserve"> </w:t>
      </w:r>
      <w:r w:rsidR="00955A28" w:rsidRPr="00F1477F">
        <w:rPr>
          <w:rFonts w:ascii="UD デジタル 教科書体 N-R" w:eastAsia="UD デジタル 教科書体 N-R" w:hint="eastAsia"/>
          <w:u w:val="single"/>
        </w:rPr>
        <w:t xml:space="preserve">                                                                    </w:t>
      </w:r>
    </w:p>
    <w:p w:rsidR="00955A28" w:rsidRPr="00F1477F" w:rsidRDefault="00955A28">
      <w:pPr>
        <w:textAlignment w:val="auto"/>
        <w:rPr>
          <w:rFonts w:ascii="UD デジタル 教科書体 N-R" w:eastAsia="UD デジタル 教科書体 N-R" w:cs="Times New Roman"/>
          <w:spacing w:val="2"/>
        </w:rPr>
      </w:pPr>
    </w:p>
    <w:tbl>
      <w:tblPr>
        <w:tblW w:w="855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794"/>
        <w:gridCol w:w="2542"/>
        <w:gridCol w:w="846"/>
        <w:gridCol w:w="847"/>
        <w:gridCol w:w="2683"/>
      </w:tblGrid>
      <w:tr w:rsidR="00210D55" w:rsidRPr="00F1477F" w:rsidTr="005453A0">
        <w:trPr>
          <w:cantSplit/>
          <w:trHeight w:val="31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0D55" w:rsidRPr="00F1477F" w:rsidRDefault="00210D55" w:rsidP="00C90E85">
            <w:pPr>
              <w:spacing w:line="236" w:lineRule="atLeas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  <w:r w:rsidRPr="00F1477F">
              <w:rPr>
                <w:rFonts w:ascii="UD デジタル 教科書体 N-R" w:eastAsia="UD デジタル 教科書体 N-R" w:hint="eastAsia"/>
              </w:rPr>
              <w:t>番号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0D55" w:rsidRPr="00F1477F" w:rsidRDefault="00210D55" w:rsidP="00C90E85">
            <w:pPr>
              <w:spacing w:line="236" w:lineRule="atLeas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  <w:r w:rsidRPr="00F1477F">
              <w:rPr>
                <w:rFonts w:ascii="UD デジタル 教科書体 N-R" w:eastAsia="UD デジタル 教科書体 N-R" w:hint="eastAsia"/>
              </w:rPr>
              <w:t>学年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  <w:r w:rsidRPr="00F1477F">
              <w:rPr>
                <w:rFonts w:ascii="UD デジタル 教科書体 N-R" w:eastAsia="UD デジタル 教科書体 N-R" w:hint="eastAsia"/>
              </w:rPr>
              <w:t>ふ　り　が　な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0D55" w:rsidRPr="00F1477F" w:rsidRDefault="00210D55" w:rsidP="00C90E85">
            <w:pPr>
              <w:spacing w:line="236" w:lineRule="atLeas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  <w:r w:rsidRPr="00F1477F">
              <w:rPr>
                <w:rFonts w:ascii="UD デジタル 教科書体 N-R" w:eastAsia="UD デジタル 教科書体 N-R" w:hint="eastAsia"/>
              </w:rPr>
              <w:t>番号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10D55" w:rsidRPr="00F1477F" w:rsidRDefault="00210D55" w:rsidP="00C90E85">
            <w:pPr>
              <w:spacing w:line="236" w:lineRule="atLeas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  <w:r w:rsidRPr="00F1477F">
              <w:rPr>
                <w:rFonts w:ascii="UD デジタル 教科書体 N-R" w:eastAsia="UD デジタル 教科書体 N-R" w:hint="eastAsia"/>
              </w:rPr>
              <w:t>学年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:rsidR="00210D55" w:rsidRPr="00F1477F" w:rsidRDefault="00210D55" w:rsidP="00C90E85">
            <w:pPr>
              <w:spacing w:line="236" w:lineRule="atLeas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  <w:r w:rsidRPr="00F1477F">
              <w:rPr>
                <w:rFonts w:ascii="UD デジタル 教科書体 N-R" w:eastAsia="UD デジタル 教科書体 N-R" w:hint="eastAsia"/>
              </w:rPr>
              <w:t>ふ　り　が　な</w:t>
            </w:r>
          </w:p>
        </w:tc>
      </w:tr>
      <w:tr w:rsidR="00210D55" w:rsidRPr="00F1477F" w:rsidTr="005453A0">
        <w:trPr>
          <w:cantSplit/>
          <w:trHeight w:val="636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10D55" w:rsidRPr="00F1477F" w:rsidRDefault="00210D55" w:rsidP="00C90E85">
            <w:pPr>
              <w:spacing w:line="236" w:lineRule="atLeas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  <w:r w:rsidRPr="00F1477F">
              <w:rPr>
                <w:rFonts w:ascii="UD デジタル 教科書体 N-R" w:eastAsia="UD デジタル 教科書体 N-R" w:hint="eastAsia"/>
              </w:rPr>
              <w:t>児童・生徒氏名</w:t>
            </w: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</w:tcBorders>
          </w:tcPr>
          <w:p w:rsidR="00210D55" w:rsidRPr="00F1477F" w:rsidRDefault="00210D55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:rsidR="00210D55" w:rsidRPr="00F1477F" w:rsidRDefault="00210D55" w:rsidP="00C90E85">
            <w:pPr>
              <w:spacing w:line="236" w:lineRule="atLeast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  <w:r w:rsidRPr="00F1477F">
              <w:rPr>
                <w:rFonts w:ascii="UD デジタル 教科書体 N-R" w:eastAsia="UD デジタル 教科書体 N-R" w:hint="eastAsia"/>
              </w:rPr>
              <w:t>児童・生徒氏名</w:t>
            </w:r>
          </w:p>
        </w:tc>
      </w:tr>
      <w:tr w:rsidR="00210D55" w:rsidRPr="00F1477F" w:rsidTr="005453A0">
        <w:trPr>
          <w:cantSplit/>
          <w:trHeight w:val="332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0D55" w:rsidRPr="00F1477F" w:rsidTr="005453A0">
        <w:trPr>
          <w:cantSplit/>
          <w:trHeight w:val="601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</w:tcBorders>
          </w:tcPr>
          <w:p w:rsidR="00210D55" w:rsidRPr="00F1477F" w:rsidRDefault="00210D55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dashed" w:sz="4" w:space="0" w:color="auto"/>
              <w:lef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0D55" w:rsidRPr="00F1477F" w:rsidTr="005453A0">
        <w:trPr>
          <w:cantSplit/>
          <w:trHeight w:val="422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0D55" w:rsidRPr="00F1477F" w:rsidTr="005453A0">
        <w:trPr>
          <w:cantSplit/>
          <w:trHeight w:val="61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</w:tcBorders>
          </w:tcPr>
          <w:p w:rsidR="00210D55" w:rsidRPr="00F1477F" w:rsidRDefault="00210D55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dashed" w:sz="4" w:space="0" w:color="auto"/>
              <w:lef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0D55" w:rsidRPr="00F1477F" w:rsidTr="005453A0">
        <w:trPr>
          <w:cantSplit/>
          <w:trHeight w:val="496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0D55" w:rsidRPr="00F1477F" w:rsidTr="005453A0">
        <w:trPr>
          <w:cantSplit/>
          <w:trHeight w:val="617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</w:tcBorders>
          </w:tcPr>
          <w:p w:rsidR="00210D55" w:rsidRPr="00F1477F" w:rsidRDefault="00210D55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dashed" w:sz="4" w:space="0" w:color="auto"/>
              <w:lef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0D55" w:rsidRPr="00F1477F" w:rsidTr="005453A0">
        <w:trPr>
          <w:cantSplit/>
          <w:trHeight w:val="58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0D55" w:rsidRPr="00F1477F" w:rsidTr="005453A0">
        <w:trPr>
          <w:cantSplit/>
          <w:trHeight w:val="601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</w:tcBorders>
          </w:tcPr>
          <w:p w:rsidR="00210D55" w:rsidRPr="00F1477F" w:rsidRDefault="00210D55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dashed" w:sz="4" w:space="0" w:color="auto"/>
              <w:lef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0D55" w:rsidRPr="00F1477F" w:rsidTr="005453A0">
        <w:trPr>
          <w:cantSplit/>
          <w:trHeight w:val="58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0D55" w:rsidRPr="00F1477F" w:rsidTr="005453A0">
        <w:trPr>
          <w:cantSplit/>
          <w:trHeight w:val="601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</w:tcBorders>
          </w:tcPr>
          <w:p w:rsidR="00210D55" w:rsidRPr="00F1477F" w:rsidRDefault="00210D55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dashed" w:sz="4" w:space="0" w:color="auto"/>
              <w:lef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0D55" w:rsidRPr="00F1477F" w:rsidTr="005453A0">
        <w:trPr>
          <w:cantSplit/>
          <w:trHeight w:val="58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0D55" w:rsidRPr="00F1477F" w:rsidTr="005453A0">
        <w:trPr>
          <w:cantSplit/>
          <w:trHeight w:val="601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</w:tcBorders>
          </w:tcPr>
          <w:p w:rsidR="00210D55" w:rsidRPr="00F1477F" w:rsidRDefault="00210D55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dashed" w:sz="4" w:space="0" w:color="auto"/>
              <w:lef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0D55" w:rsidRPr="00F1477F" w:rsidTr="005453A0">
        <w:trPr>
          <w:cantSplit/>
          <w:trHeight w:val="58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0D55" w:rsidRPr="00F1477F" w:rsidTr="005453A0">
        <w:trPr>
          <w:cantSplit/>
          <w:trHeight w:val="617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</w:tcBorders>
          </w:tcPr>
          <w:p w:rsidR="00210D55" w:rsidRPr="00F1477F" w:rsidRDefault="00210D55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dashed" w:sz="4" w:space="0" w:color="auto"/>
              <w:lef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0D55" w:rsidRPr="00F1477F" w:rsidTr="005453A0">
        <w:trPr>
          <w:cantSplit/>
          <w:trHeight w:val="58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  <w:bookmarkStart w:id="1" w:name="_Hlk71184738"/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0D55" w:rsidRPr="00F1477F" w:rsidTr="005453A0">
        <w:trPr>
          <w:cantSplit/>
          <w:trHeight w:val="618"/>
        </w:trPr>
        <w:tc>
          <w:tcPr>
            <w:tcW w:w="8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</w:tcBorders>
          </w:tcPr>
          <w:p w:rsidR="00210D55" w:rsidRPr="00F1477F" w:rsidRDefault="00210D55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dashed" w:sz="4" w:space="0" w:color="auto"/>
              <w:lef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0D55" w:rsidRPr="00F1477F" w:rsidTr="005453A0">
        <w:trPr>
          <w:cantSplit/>
          <w:trHeight w:val="58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0D55" w:rsidRPr="00F1477F" w:rsidTr="005453A0">
        <w:trPr>
          <w:cantSplit/>
          <w:trHeight w:val="601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D55" w:rsidRPr="00F1477F" w:rsidRDefault="00210D55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</w:tcBorders>
          </w:tcPr>
          <w:p w:rsidR="00210D55" w:rsidRPr="00F1477F" w:rsidRDefault="00210D55" w:rsidP="007518FB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dashed" w:sz="4" w:space="0" w:color="auto"/>
              <w:left w:val="single" w:sz="4" w:space="0" w:color="000000"/>
            </w:tcBorders>
          </w:tcPr>
          <w:p w:rsidR="00210D55" w:rsidRPr="00F1477F" w:rsidRDefault="00210D55" w:rsidP="007518FB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bookmarkEnd w:id="1"/>
      <w:tr w:rsidR="0088296E" w:rsidRPr="00F1477F" w:rsidTr="005453A0">
        <w:trPr>
          <w:cantSplit/>
          <w:trHeight w:val="58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96E" w:rsidRPr="00F1477F" w:rsidRDefault="0088296E" w:rsidP="00692E5E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96E" w:rsidRPr="00F1477F" w:rsidRDefault="0088296E" w:rsidP="00692E5E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88296E" w:rsidRPr="00F1477F" w:rsidRDefault="0088296E" w:rsidP="00692E5E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96E" w:rsidRPr="00F1477F" w:rsidRDefault="0088296E" w:rsidP="00692E5E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8296E" w:rsidRPr="00F1477F" w:rsidRDefault="0088296E" w:rsidP="00692E5E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88296E" w:rsidRPr="00F1477F" w:rsidRDefault="0088296E" w:rsidP="00692E5E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296E" w:rsidRPr="00F1477F" w:rsidTr="005453A0">
        <w:trPr>
          <w:cantSplit/>
          <w:trHeight w:val="618"/>
        </w:trPr>
        <w:tc>
          <w:tcPr>
            <w:tcW w:w="8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296E" w:rsidRPr="00F1477F" w:rsidRDefault="0088296E" w:rsidP="00692E5E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296E" w:rsidRPr="00F1477F" w:rsidRDefault="0088296E" w:rsidP="00692E5E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88296E" w:rsidRPr="00F1477F" w:rsidRDefault="0088296E" w:rsidP="00692E5E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296E" w:rsidRPr="00F1477F" w:rsidRDefault="0088296E" w:rsidP="00692E5E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</w:tcBorders>
          </w:tcPr>
          <w:p w:rsidR="0088296E" w:rsidRPr="00F1477F" w:rsidRDefault="0088296E" w:rsidP="00692E5E">
            <w:pPr>
              <w:textAlignment w:val="auto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dashed" w:sz="4" w:space="0" w:color="auto"/>
              <w:left w:val="single" w:sz="4" w:space="0" w:color="000000"/>
            </w:tcBorders>
          </w:tcPr>
          <w:p w:rsidR="0088296E" w:rsidRPr="00F1477F" w:rsidRDefault="0088296E" w:rsidP="00692E5E">
            <w:pPr>
              <w:spacing w:line="236" w:lineRule="atLeast"/>
              <w:rPr>
                <w:rFonts w:ascii="UD デジタル 教科書体 N-R" w:eastAsia="UD デジタル 教科書体 N-R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624E3" w:rsidRPr="00F1477F" w:rsidRDefault="000624E3" w:rsidP="004307C0">
      <w:pPr>
        <w:rPr>
          <w:rFonts w:ascii="UD デジタル 教科書体 N-R" w:eastAsia="UD デジタル 教科書体 N-R" w:cs="Times New Roman"/>
          <w:spacing w:val="2"/>
        </w:rPr>
      </w:pPr>
    </w:p>
    <w:sectPr w:rsidR="000624E3" w:rsidRPr="00F1477F" w:rsidSect="004307C0">
      <w:footerReference w:type="default" r:id="rId7"/>
      <w:type w:val="continuous"/>
      <w:pgSz w:w="11906" w:h="16838"/>
      <w:pgMar w:top="1248" w:right="1700" w:bottom="1248" w:left="1700" w:header="1134" w:footer="720" w:gutter="0"/>
      <w:cols w:space="720"/>
      <w:noEndnote/>
      <w:docGrid w:type="linesAndChars" w:linePitch="4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142" w:rsidRDefault="00E01142">
      <w:r>
        <w:separator/>
      </w:r>
    </w:p>
  </w:endnote>
  <w:endnote w:type="continuationSeparator" w:id="0">
    <w:p w:rsidR="00E01142" w:rsidRDefault="00E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A28" w:rsidRDefault="00955A28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142" w:rsidRDefault="00E0114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1142" w:rsidRDefault="00E01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3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5F"/>
    <w:rsid w:val="0003419D"/>
    <w:rsid w:val="00037670"/>
    <w:rsid w:val="00042A6D"/>
    <w:rsid w:val="00042FBD"/>
    <w:rsid w:val="000624E3"/>
    <w:rsid w:val="000918CE"/>
    <w:rsid w:val="00101348"/>
    <w:rsid w:val="001502EC"/>
    <w:rsid w:val="001F0D0C"/>
    <w:rsid w:val="00210D55"/>
    <w:rsid w:val="00211845"/>
    <w:rsid w:val="002910E9"/>
    <w:rsid w:val="0029125F"/>
    <w:rsid w:val="002B6F25"/>
    <w:rsid w:val="00307160"/>
    <w:rsid w:val="004307C0"/>
    <w:rsid w:val="00486D48"/>
    <w:rsid w:val="004968AC"/>
    <w:rsid w:val="004D57AC"/>
    <w:rsid w:val="004D74B4"/>
    <w:rsid w:val="004F11E1"/>
    <w:rsid w:val="005453A0"/>
    <w:rsid w:val="00566590"/>
    <w:rsid w:val="005A7B30"/>
    <w:rsid w:val="005E73D7"/>
    <w:rsid w:val="005F535F"/>
    <w:rsid w:val="00610102"/>
    <w:rsid w:val="00692E5E"/>
    <w:rsid w:val="006B1D08"/>
    <w:rsid w:val="00713302"/>
    <w:rsid w:val="007455A5"/>
    <w:rsid w:val="007518FB"/>
    <w:rsid w:val="00765435"/>
    <w:rsid w:val="007D73A1"/>
    <w:rsid w:val="00821AA7"/>
    <w:rsid w:val="0088296E"/>
    <w:rsid w:val="0089773D"/>
    <w:rsid w:val="00942EE3"/>
    <w:rsid w:val="00955A28"/>
    <w:rsid w:val="009E0882"/>
    <w:rsid w:val="00A56055"/>
    <w:rsid w:val="00A8009B"/>
    <w:rsid w:val="00A8630B"/>
    <w:rsid w:val="00A9586B"/>
    <w:rsid w:val="00AB3570"/>
    <w:rsid w:val="00AE62A2"/>
    <w:rsid w:val="00B24079"/>
    <w:rsid w:val="00B67C65"/>
    <w:rsid w:val="00B75B3E"/>
    <w:rsid w:val="00C06182"/>
    <w:rsid w:val="00C52D89"/>
    <w:rsid w:val="00C86AC9"/>
    <w:rsid w:val="00C90E85"/>
    <w:rsid w:val="00CC6C85"/>
    <w:rsid w:val="00CC780A"/>
    <w:rsid w:val="00CD1677"/>
    <w:rsid w:val="00CD750D"/>
    <w:rsid w:val="00D27D8D"/>
    <w:rsid w:val="00D72A0F"/>
    <w:rsid w:val="00DB23AE"/>
    <w:rsid w:val="00DB292E"/>
    <w:rsid w:val="00DB4B4C"/>
    <w:rsid w:val="00DE21D2"/>
    <w:rsid w:val="00E01142"/>
    <w:rsid w:val="00E3251F"/>
    <w:rsid w:val="00E361D0"/>
    <w:rsid w:val="00E422BF"/>
    <w:rsid w:val="00E57EC3"/>
    <w:rsid w:val="00E70CB2"/>
    <w:rsid w:val="00F02632"/>
    <w:rsid w:val="00F05C7A"/>
    <w:rsid w:val="00F1477F"/>
    <w:rsid w:val="00F81ABD"/>
    <w:rsid w:val="00F9535A"/>
    <w:rsid w:val="00FB0799"/>
    <w:rsid w:val="00FC1185"/>
    <w:rsid w:val="00FD1CC1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09432A"/>
  <w15:chartTrackingRefBased/>
  <w15:docId w15:val="{606F2C88-CA0C-4898-9FF3-2AE2590B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35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B357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AB35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B3570"/>
    <w:rPr>
      <w:rFonts w:ascii="ＭＳ 明朝" w:hAnsi="ＭＳ 明朝" w:cs="ＭＳ 明朝"/>
      <w:color w:val="000000"/>
      <w:sz w:val="21"/>
      <w:szCs w:val="21"/>
    </w:rPr>
  </w:style>
  <w:style w:type="table" w:styleId="a7">
    <w:name w:val="Table Grid"/>
    <w:basedOn w:val="a1"/>
    <w:rsid w:val="00A80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55F1-5C0A-4EEF-904F-B3B67D06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人権擁護啓発ポスターコンクール応募一覧</vt:lpstr>
      <vt:lpstr>人権擁護啓発ポスターコンクール応募一覧</vt:lpstr>
    </vt:vector>
  </TitlesOfParts>
  <Company>京都府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人権擁護啓発ポスターコンクール応募一覧</dc:title>
  <dc:subject/>
  <dc:creator>＊</dc:creator>
  <cp:keywords/>
  <cp:lastModifiedBy>教職員0274</cp:lastModifiedBy>
  <cp:revision>3</cp:revision>
  <cp:lastPrinted>2021-05-06T08:12:00Z</cp:lastPrinted>
  <dcterms:created xsi:type="dcterms:W3CDTF">2024-07-02T03:56:00Z</dcterms:created>
  <dcterms:modified xsi:type="dcterms:W3CDTF">2025-04-02T06:13:00Z</dcterms:modified>
</cp:coreProperties>
</file>