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1" w:rsidRPr="0052004C" w:rsidRDefault="00014271" w:rsidP="0001427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2004C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6A4073">
        <w:rPr>
          <w:rFonts w:asciiTheme="majorEastAsia" w:eastAsiaTheme="majorEastAsia" w:hAnsiTheme="majorEastAsia" w:hint="eastAsia"/>
          <w:sz w:val="28"/>
          <w:szCs w:val="28"/>
        </w:rPr>
        <w:t>資料（ＤＶＤ・パネル）</w:t>
      </w:r>
      <w:r w:rsidRPr="007167AA">
        <w:rPr>
          <w:rFonts w:asciiTheme="majorEastAsia" w:eastAsiaTheme="majorEastAsia" w:hAnsiTheme="majorEastAsia" w:hint="eastAsia"/>
          <w:sz w:val="28"/>
          <w:szCs w:val="28"/>
        </w:rPr>
        <w:t>貸出</w:t>
      </w:r>
      <w:r w:rsidRPr="0052004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014271" w:rsidRDefault="00014271" w:rsidP="00014271">
      <w:pPr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</w:t>
      </w:r>
      <w:r w:rsidR="00C91104">
        <w:rPr>
          <w:rFonts w:hint="eastAsia"/>
        </w:rPr>
        <w:t>環境部</w:t>
      </w:r>
      <w:r>
        <w:rPr>
          <w:rFonts w:hint="eastAsia"/>
        </w:rPr>
        <w:t>人権啓発推進室長　様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014271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</w:p>
    <w:p w:rsidR="00014271" w:rsidRDefault="00DD265B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014271">
        <w:rPr>
          <w:rFonts w:ascii="ＭＳ 明朝" w:hAnsi="ＭＳ 明朝" w:hint="eastAsia"/>
          <w:szCs w:val="21"/>
        </w:rPr>
        <w:t>の貸出を申し込みます。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借受け、使用にあたっては、貸出条件を遵守します。</w:t>
      </w:r>
    </w:p>
    <w:p w:rsidR="00014271" w:rsidRPr="00014271" w:rsidRDefault="00014271" w:rsidP="006B3910">
      <w:pPr>
        <w:pStyle w:val="a7"/>
        <w:spacing w:line="240" w:lineRule="exact"/>
      </w:pPr>
    </w:p>
    <w:p w:rsidR="00014271" w:rsidRDefault="00014271" w:rsidP="00014271">
      <w:pPr>
        <w:pStyle w:val="a7"/>
      </w:pPr>
      <w:r>
        <w:rPr>
          <w:rFonts w:hint="eastAsia"/>
        </w:rPr>
        <w:t>記</w:t>
      </w:r>
    </w:p>
    <w:p w:rsidR="00014271" w:rsidRDefault="00014271" w:rsidP="006B3910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521"/>
      </w:tblGrid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260B93" w:rsidP="006E13F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6E13F5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1A7281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□啓発ＤＶＤ　　　□啓発パネル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番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1A7281">
            <w:pPr>
              <w:wordWrap w:val="0"/>
              <w:ind w:right="1440"/>
              <w:rPr>
                <w:rFonts w:ascii="ＭＳ 明朝" w:hAnsi="ＭＳ 明朝"/>
              </w:rPr>
            </w:pPr>
          </w:p>
        </w:tc>
      </w:tr>
      <w:tr w:rsidR="001A7281" w:rsidRPr="00E232A1" w:rsidTr="006357AE">
        <w:trPr>
          <w:trHeight w:val="1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</w:rPr>
              <w:t>貸出希望期間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A7281" w:rsidRPr="00E232A1" w:rsidRDefault="00771FD3" w:rsidP="006357AE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A7281" w:rsidRPr="00E232A1">
              <w:rPr>
                <w:rFonts w:ascii="ＭＳ 明朝" w:hAnsi="ＭＳ 明朝" w:hint="eastAsia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</w:rPr>
              <w:t>令和</w:t>
            </w:r>
            <w:r w:rsidR="001A7281" w:rsidRPr="00E232A1">
              <w:rPr>
                <w:rFonts w:ascii="ＭＳ 明朝" w:hAnsi="ＭＳ 明朝" w:hint="eastAsia"/>
              </w:rPr>
              <w:t xml:space="preserve">　　年　　月　　日（　）</w:t>
            </w:r>
          </w:p>
          <w:p w:rsidR="001A7281" w:rsidRDefault="001A7281" w:rsidP="001A7281">
            <w:pPr>
              <w:jc w:val="right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（返却予定日</w:t>
            </w:r>
            <w:r>
              <w:rPr>
                <w:rFonts w:ascii="ＭＳ 明朝" w:hAnsi="ＭＳ 明朝" w:hint="eastAsia"/>
              </w:rPr>
              <w:t>（必着）</w:t>
            </w:r>
            <w:r w:rsidRPr="00E232A1">
              <w:rPr>
                <w:rFonts w:ascii="ＭＳ 明朝" w:hAnsi="ＭＳ 明朝" w:hint="eastAsia"/>
              </w:rPr>
              <w:t>）</w:t>
            </w:r>
          </w:p>
          <w:p w:rsidR="006357AE" w:rsidRPr="009610AA" w:rsidRDefault="006357AE" w:rsidP="006357AE">
            <w:pPr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期間は原則として７日間以内としてください（より長期の場合は要相談）。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260B9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60B93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8A3FB3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6357AE" w:rsidRPr="00E232A1">
              <w:rPr>
                <w:rFonts w:ascii="ＭＳ 明朝" w:hAnsi="ＭＳ 明朝" w:hint="eastAsia"/>
              </w:rPr>
              <w:t xml:space="preserve">（　</w:t>
            </w:r>
            <w:r w:rsidR="006357AE">
              <w:rPr>
                <w:rFonts w:ascii="ＭＳ 明朝" w:hAnsi="ＭＳ 明朝" w:hint="eastAsia"/>
              </w:rPr>
              <w:t xml:space="preserve">　</w:t>
            </w:r>
            <w:r w:rsidR="006357AE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E4262E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</w:t>
            </w:r>
            <w:r w:rsidR="00E4262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6A40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:rsidR="0052004C" w:rsidRPr="00E232A1" w:rsidRDefault="0052004C" w:rsidP="006357A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</w:t>
            </w:r>
            <w:r w:rsidR="006357AE">
              <w:rPr>
                <w:rFonts w:ascii="ＭＳ 明朝" w:hAnsi="ＭＳ 明朝" w:hint="eastAsia"/>
                <w:sz w:val="20"/>
              </w:rPr>
              <w:t>は</w:t>
            </w:r>
            <w:r>
              <w:rPr>
                <w:rFonts w:ascii="ＭＳ 明朝" w:hAnsi="ＭＳ 明朝" w:hint="eastAsia"/>
                <w:sz w:val="20"/>
              </w:rPr>
              <w:t>上記申請者住所と異なる場合のみ記入してください。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□来庁</w:t>
            </w:r>
            <w:r w:rsidR="006357AE">
              <w:rPr>
                <w:rFonts w:ascii="ＭＳ 明朝" w:hAnsi="ＭＳ 明朝" w:hint="eastAsia"/>
              </w:rPr>
              <w:t>（持参）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  <w:bookmarkStart w:id="0" w:name="_GoBack"/>
        <w:bookmarkEnd w:id="0"/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260B93" w:rsidRPr="001A7281" w:rsidRDefault="00260B93" w:rsidP="00260B93">
      <w:pPr>
        <w:ind w:left="240" w:hangingChars="100" w:hanging="240"/>
      </w:pPr>
      <w:r>
        <w:rPr>
          <w:rFonts w:hint="eastAsia"/>
        </w:rPr>
        <w:t>※　使用する行事等の概要がわかる資料を添付してください。</w:t>
      </w:r>
    </w:p>
    <w:sectPr w:rsidR="00260B93" w:rsidRPr="001A7281" w:rsidSect="006B3910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DC" w:rsidRDefault="000B7FDC" w:rsidP="00014271">
      <w:r>
        <w:separator/>
      </w:r>
    </w:p>
  </w:endnote>
  <w:endnote w:type="continuationSeparator" w:id="0">
    <w:p w:rsidR="000B7FDC" w:rsidRDefault="000B7FDC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6B3910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6B3910" w:rsidRPr="00C85EAB" w:rsidRDefault="006B3910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6B3910" w:rsidRPr="00C85EAB" w:rsidRDefault="006B3910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6B3910" w:rsidRPr="00C85EAB" w:rsidRDefault="006B3910" w:rsidP="00C91104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</w:t>
          </w:r>
          <w:r w:rsidR="00C91104">
            <w:rPr>
              <w:rFonts w:ascii="HG丸ｺﾞｼｯｸM-PRO" w:eastAsia="HG丸ｺﾞｼｯｸM-PRO" w:hAnsi="HG丸ｺﾞｼｯｸM-PRO" w:hint="eastAsia"/>
              <w:b/>
            </w:rPr>
            <w:t>環境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6B3910" w:rsidRPr="006B3910" w:rsidRDefault="006B3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DC" w:rsidRDefault="000B7FDC" w:rsidP="00014271">
      <w:r>
        <w:separator/>
      </w:r>
    </w:p>
  </w:footnote>
  <w:footnote w:type="continuationSeparator" w:id="0">
    <w:p w:rsidR="000B7FDC" w:rsidRDefault="000B7FDC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AA" w:rsidRPr="006B3910" w:rsidRDefault="006B3910" w:rsidP="006B3910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　　</w:t>
    </w:r>
    <w:r w:rsidR="007167AA" w:rsidRPr="007167AA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貸出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99"/>
    <w:rsid w:val="00014271"/>
    <w:rsid w:val="000B7FDC"/>
    <w:rsid w:val="00100099"/>
    <w:rsid w:val="001A7281"/>
    <w:rsid w:val="00260B93"/>
    <w:rsid w:val="0052004C"/>
    <w:rsid w:val="006357AE"/>
    <w:rsid w:val="006A4073"/>
    <w:rsid w:val="006B3910"/>
    <w:rsid w:val="006E13F5"/>
    <w:rsid w:val="007167AA"/>
    <w:rsid w:val="00771FD3"/>
    <w:rsid w:val="008A3FB3"/>
    <w:rsid w:val="009610AA"/>
    <w:rsid w:val="00AC7BCC"/>
    <w:rsid w:val="00C56419"/>
    <w:rsid w:val="00C91104"/>
    <w:rsid w:val="00DA77EF"/>
    <w:rsid w:val="00DD265B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1544E"/>
  <w15:docId w15:val="{781A955D-FDF4-4E06-B40D-86988079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C246-F761-4543-A615-6713021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米山　美沙紀</cp:lastModifiedBy>
  <cp:revision>2</cp:revision>
  <cp:lastPrinted>2017-03-03T05:12:00Z</cp:lastPrinted>
  <dcterms:created xsi:type="dcterms:W3CDTF">2023-01-13T00:22:00Z</dcterms:created>
  <dcterms:modified xsi:type="dcterms:W3CDTF">2023-01-13T00:22:00Z</dcterms:modified>
</cp:coreProperties>
</file>