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09A4" w14:textId="77777777" w:rsidR="00014271" w:rsidRPr="0052004C" w:rsidRDefault="00014271" w:rsidP="00014271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2004C">
        <w:rPr>
          <w:rFonts w:asciiTheme="majorEastAsia" w:eastAsiaTheme="majorEastAsia" w:hAnsiTheme="majorEastAsia" w:hint="eastAsia"/>
          <w:sz w:val="28"/>
          <w:szCs w:val="28"/>
        </w:rPr>
        <w:t>人権啓発</w:t>
      </w:r>
      <w:r w:rsidR="006A4073">
        <w:rPr>
          <w:rFonts w:asciiTheme="majorEastAsia" w:eastAsiaTheme="majorEastAsia" w:hAnsiTheme="majorEastAsia" w:hint="eastAsia"/>
          <w:sz w:val="28"/>
          <w:szCs w:val="28"/>
        </w:rPr>
        <w:t>資料（ＤＶＤ・パネル）</w:t>
      </w:r>
      <w:r w:rsidRPr="007167AA">
        <w:rPr>
          <w:rFonts w:asciiTheme="majorEastAsia" w:eastAsiaTheme="majorEastAsia" w:hAnsiTheme="majorEastAsia" w:hint="eastAsia"/>
          <w:sz w:val="28"/>
          <w:szCs w:val="28"/>
        </w:rPr>
        <w:t>貸出</w:t>
      </w:r>
      <w:r w:rsidRPr="0052004C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14:paraId="457395B8" w14:textId="77777777" w:rsidR="00014271" w:rsidRDefault="00014271" w:rsidP="00014271">
      <w:pPr>
        <w:ind w:left="240" w:hangingChars="100" w:hanging="240"/>
        <w:jc w:val="right"/>
        <w:rPr>
          <w:rFonts w:ascii="ＭＳ 明朝" w:hAnsi="ＭＳ 明朝"/>
          <w:szCs w:val="21"/>
        </w:rPr>
      </w:pPr>
      <w:r w:rsidRPr="004C6E49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14:paraId="7E439612" w14:textId="77777777" w:rsidR="00014271" w:rsidRDefault="00014271" w:rsidP="00014271">
      <w:pPr>
        <w:ind w:leftChars="100" w:left="240"/>
        <w:rPr>
          <w:rFonts w:ascii="ＭＳ 明朝" w:hAnsi="ＭＳ 明朝"/>
          <w:szCs w:val="21"/>
        </w:rPr>
      </w:pPr>
    </w:p>
    <w:p w14:paraId="01E135C4" w14:textId="77777777" w:rsidR="00014271" w:rsidRDefault="00014271" w:rsidP="00014271">
      <w:pPr>
        <w:ind w:leftChars="100" w:left="240"/>
        <w:rPr>
          <w:rFonts w:ascii="ＭＳ 明朝" w:hAnsi="ＭＳ 明朝"/>
          <w:szCs w:val="21"/>
        </w:rPr>
      </w:pPr>
      <w:r>
        <w:rPr>
          <w:rFonts w:hint="eastAsia"/>
        </w:rPr>
        <w:t>京都府</w:t>
      </w:r>
      <w:r w:rsidR="00695B49">
        <w:rPr>
          <w:rFonts w:hint="eastAsia"/>
        </w:rPr>
        <w:t>文化生活部</w:t>
      </w:r>
      <w:r>
        <w:rPr>
          <w:rFonts w:hint="eastAsia"/>
        </w:rPr>
        <w:t>人権啓発推進室長　様</w:t>
      </w:r>
    </w:p>
    <w:p w14:paraId="37D8522E" w14:textId="77777777" w:rsidR="00014271" w:rsidRDefault="00014271" w:rsidP="00014271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p w14:paraId="00D58E7A" w14:textId="77777777" w:rsidR="00014271" w:rsidRDefault="00014271" w:rsidP="00014271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　〒</w:t>
      </w:r>
    </w:p>
    <w:p w14:paraId="1BC787AF" w14:textId="77777777" w:rsidR="00014271" w:rsidRPr="00230F46" w:rsidRDefault="00014271" w:rsidP="00014271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14:paraId="50AD023E" w14:textId="77777777" w:rsidR="00014271" w:rsidRPr="00230F46" w:rsidRDefault="00014271" w:rsidP="00014271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 w:rsidRPr="00230F46">
        <w:rPr>
          <w:rFonts w:ascii="ＭＳ 明朝" w:hAnsi="ＭＳ 明朝" w:hint="eastAsia"/>
          <w:szCs w:val="21"/>
          <w:u w:val="single"/>
        </w:rPr>
        <w:t xml:space="preserve">団 体 名　　　　　　　　　　　　　</w:t>
      </w:r>
    </w:p>
    <w:p w14:paraId="183BD64F" w14:textId="77777777" w:rsidR="00014271" w:rsidRDefault="00014271" w:rsidP="00014271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代表者名　　　　　　　　　　　　　</w:t>
      </w:r>
    </w:p>
    <w:p w14:paraId="4A996552" w14:textId="77777777" w:rsidR="00014271" w:rsidRDefault="00014271" w:rsidP="00014271">
      <w:pPr>
        <w:ind w:firstLineChars="100" w:firstLine="240"/>
        <w:rPr>
          <w:rFonts w:ascii="ＭＳ 明朝" w:hAnsi="ＭＳ 明朝"/>
          <w:szCs w:val="21"/>
        </w:rPr>
      </w:pPr>
    </w:p>
    <w:p w14:paraId="79D0E5B5" w14:textId="77777777" w:rsidR="00014271" w:rsidRDefault="00DD265B" w:rsidP="00014271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下記のとおり人権啓発資料</w:t>
      </w:r>
      <w:r w:rsidR="00014271">
        <w:rPr>
          <w:rFonts w:ascii="ＭＳ 明朝" w:hAnsi="ＭＳ 明朝" w:hint="eastAsia"/>
          <w:szCs w:val="21"/>
        </w:rPr>
        <w:t>の貸出を申し込みます。</w:t>
      </w:r>
    </w:p>
    <w:p w14:paraId="5E0958AC" w14:textId="77777777" w:rsidR="00014271" w:rsidRDefault="00014271" w:rsidP="00014271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借受け、使用にあたっては、貸出条件を遵守します。</w:t>
      </w:r>
    </w:p>
    <w:p w14:paraId="279BAB82" w14:textId="77777777" w:rsidR="00014271" w:rsidRPr="00014271" w:rsidRDefault="00014271" w:rsidP="006B3910">
      <w:pPr>
        <w:pStyle w:val="a7"/>
        <w:spacing w:line="240" w:lineRule="exact"/>
      </w:pPr>
    </w:p>
    <w:p w14:paraId="1A0F58B8" w14:textId="77777777" w:rsidR="00014271" w:rsidRDefault="00014271" w:rsidP="00014271">
      <w:pPr>
        <w:pStyle w:val="a7"/>
      </w:pPr>
      <w:r>
        <w:rPr>
          <w:rFonts w:hint="eastAsia"/>
        </w:rPr>
        <w:t>記</w:t>
      </w:r>
    </w:p>
    <w:p w14:paraId="59CB510D" w14:textId="77777777" w:rsidR="00014271" w:rsidRDefault="00014271" w:rsidP="006B3910">
      <w:pPr>
        <w:spacing w:line="240" w:lineRule="exact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6521"/>
      </w:tblGrid>
      <w:tr w:rsidR="001A7281" w:rsidRPr="00E232A1" w14:paraId="51A77FE4" w14:textId="77777777" w:rsidTr="001A7281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14121" w14:textId="77777777" w:rsidR="001A7281" w:rsidRPr="00E232A1" w:rsidRDefault="00260B93" w:rsidP="006E13F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6E13F5">
              <w:rPr>
                <w:rFonts w:ascii="ＭＳ 明朝" w:hAnsi="ＭＳ 明朝" w:hint="eastAsia"/>
              </w:rPr>
              <w:t>資料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6DED" w14:textId="77777777"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D5E5" w14:textId="77777777" w:rsidR="001A7281" w:rsidRPr="009610AA" w:rsidRDefault="001A7281" w:rsidP="001A7281">
            <w:pPr>
              <w:ind w:left="240"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□啓発ＤＶＤ　　　□啓発パネル</w:t>
            </w:r>
          </w:p>
        </w:tc>
      </w:tr>
      <w:tr w:rsidR="001A7281" w:rsidRPr="00E232A1" w14:paraId="46AC8F9A" w14:textId="77777777" w:rsidTr="001A7281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23588" w14:textId="77777777"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64DD" w14:textId="77777777" w:rsidR="001A728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76E9" w14:textId="77777777"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番</w:t>
            </w:r>
          </w:p>
        </w:tc>
      </w:tr>
      <w:tr w:rsidR="001A7281" w:rsidRPr="00E232A1" w14:paraId="6FD0D8F1" w14:textId="77777777" w:rsidTr="001A7281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DE14F" w14:textId="77777777"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6FC9" w14:textId="77777777"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54EE" w14:textId="77777777" w:rsidR="001A7281" w:rsidRDefault="001A7281" w:rsidP="001A7281">
            <w:pPr>
              <w:wordWrap w:val="0"/>
              <w:ind w:right="1440"/>
              <w:rPr>
                <w:rFonts w:ascii="ＭＳ 明朝" w:hAnsi="ＭＳ 明朝"/>
              </w:rPr>
            </w:pPr>
          </w:p>
        </w:tc>
      </w:tr>
      <w:tr w:rsidR="001A7281" w:rsidRPr="00E232A1" w14:paraId="5F72A3D3" w14:textId="77777777" w:rsidTr="006357AE">
        <w:trPr>
          <w:trHeight w:val="1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F9561" w14:textId="77777777" w:rsidR="001A7281" w:rsidRPr="00E232A1" w:rsidRDefault="001A7281" w:rsidP="00771C1F">
            <w:pPr>
              <w:jc w:val="distribute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</w:rPr>
              <w:t>貸出希望期間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8B27F94" w14:textId="77777777" w:rsidR="001A7281" w:rsidRPr="00E232A1" w:rsidRDefault="00AB64B0" w:rsidP="006357AE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A7281" w:rsidRPr="00E232A1">
              <w:rPr>
                <w:rFonts w:ascii="ＭＳ 明朝" w:hAnsi="ＭＳ 明朝" w:hint="eastAsia"/>
              </w:rPr>
              <w:t xml:space="preserve">　　年　　月　　日（　）～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A7281" w:rsidRPr="00E232A1">
              <w:rPr>
                <w:rFonts w:ascii="ＭＳ 明朝" w:hAnsi="ＭＳ 明朝" w:hint="eastAsia"/>
              </w:rPr>
              <w:t xml:space="preserve">　　年　　月　　日（　）</w:t>
            </w:r>
          </w:p>
          <w:p w14:paraId="22D54CB3" w14:textId="77777777" w:rsidR="001A7281" w:rsidRDefault="001A7281" w:rsidP="001A7281">
            <w:pPr>
              <w:jc w:val="right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（返却予定日</w:t>
            </w:r>
            <w:r>
              <w:rPr>
                <w:rFonts w:ascii="ＭＳ 明朝" w:hAnsi="ＭＳ 明朝" w:hint="eastAsia"/>
              </w:rPr>
              <w:t>（必着）</w:t>
            </w:r>
            <w:r w:rsidRPr="00E232A1">
              <w:rPr>
                <w:rFonts w:ascii="ＭＳ 明朝" w:hAnsi="ＭＳ 明朝" w:hint="eastAsia"/>
              </w:rPr>
              <w:t>）</w:t>
            </w:r>
          </w:p>
          <w:p w14:paraId="6BEC3323" w14:textId="77777777" w:rsidR="006357AE" w:rsidRPr="009610AA" w:rsidRDefault="006357AE" w:rsidP="006357AE">
            <w:pPr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期間は原則として７日間以内としてください（より長期の場合は要相談）。</w:t>
            </w:r>
          </w:p>
        </w:tc>
      </w:tr>
      <w:tr w:rsidR="001A7281" w:rsidRPr="00E232A1" w14:paraId="2DAAA7A9" w14:textId="77777777" w:rsidTr="001A7281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3B4E3" w14:textId="77777777" w:rsidR="001A7281" w:rsidRPr="00E232A1" w:rsidRDefault="001A7281" w:rsidP="00260B9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260B93">
              <w:rPr>
                <w:rFonts w:ascii="ＭＳ 明朝" w:hAnsi="ＭＳ 明朝" w:hint="eastAsia"/>
              </w:rPr>
              <w:t>行事等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3D22" w14:textId="77777777"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行事等名称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24EF" w14:textId="77777777" w:rsidR="001A7281" w:rsidRPr="009610AA" w:rsidRDefault="001A7281" w:rsidP="00771C1F">
            <w:pPr>
              <w:rPr>
                <w:rFonts w:ascii="ＭＳ 明朝" w:hAnsi="ＭＳ 明朝"/>
              </w:rPr>
            </w:pPr>
          </w:p>
        </w:tc>
      </w:tr>
      <w:tr w:rsidR="001A7281" w:rsidRPr="008A3FB3" w14:paraId="42CE1735" w14:textId="77777777" w:rsidTr="001A7281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ED923" w14:textId="77777777"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C5EB" w14:textId="77777777" w:rsidR="001A728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使用予定日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96AC" w14:textId="77777777"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　月　　　　日</w:t>
            </w:r>
            <w:r w:rsidR="006357AE" w:rsidRPr="00E232A1">
              <w:rPr>
                <w:rFonts w:ascii="ＭＳ 明朝" w:hAnsi="ＭＳ 明朝" w:hint="eastAsia"/>
              </w:rPr>
              <w:t xml:space="preserve">（　</w:t>
            </w:r>
            <w:r w:rsidR="006357AE">
              <w:rPr>
                <w:rFonts w:ascii="ＭＳ 明朝" w:hAnsi="ＭＳ 明朝" w:hint="eastAsia"/>
              </w:rPr>
              <w:t xml:space="preserve">　</w:t>
            </w:r>
            <w:r w:rsidR="006357AE" w:rsidRPr="00E232A1">
              <w:rPr>
                <w:rFonts w:ascii="ＭＳ 明朝" w:hAnsi="ＭＳ 明朝" w:hint="eastAsia"/>
              </w:rPr>
              <w:t>）</w:t>
            </w:r>
          </w:p>
        </w:tc>
      </w:tr>
      <w:tr w:rsidR="0052004C" w:rsidRPr="00E232A1" w14:paraId="4276FB84" w14:textId="77777777" w:rsidTr="00771C1F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D141B" w14:textId="77777777" w:rsidR="0052004C" w:rsidRPr="00E232A1" w:rsidRDefault="0052004C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受取</w:t>
            </w:r>
            <w:r w:rsidRPr="00E232A1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576E" w14:textId="77777777" w:rsidR="0052004C" w:rsidRDefault="0052004C" w:rsidP="00771C1F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E232A1">
              <w:rPr>
                <w:rFonts w:ascii="ＭＳ 明朝" w:hAnsi="ＭＳ 明朝" w:hint="eastAsia"/>
              </w:rPr>
              <w:t>持ち帰り</w:t>
            </w:r>
            <w:r>
              <w:rPr>
                <w:rFonts w:ascii="ＭＳ 明朝" w:hAnsi="ＭＳ 明朝" w:hint="eastAsia"/>
              </w:rPr>
              <w:t>（来庁日時：　　　年　　月　　日　　時頃）</w:t>
            </w:r>
          </w:p>
          <w:p w14:paraId="54FBE81B" w14:textId="77777777" w:rsidR="0052004C" w:rsidRDefault="0052004C" w:rsidP="00771C1F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E232A1">
              <w:rPr>
                <w:rFonts w:ascii="ＭＳ 明朝" w:hAnsi="ＭＳ 明朝" w:hint="eastAsia"/>
              </w:rPr>
              <w:t>郵送</w:t>
            </w:r>
            <w:r w:rsidR="00E4262E">
              <w:rPr>
                <w:rFonts w:ascii="ＭＳ 明朝" w:hAnsi="ＭＳ 明朝" w:hint="eastAsia"/>
              </w:rPr>
              <w:t>（着払）</w:t>
            </w:r>
            <w:r>
              <w:rPr>
                <w:rFonts w:ascii="ＭＳ 明朝" w:hAnsi="ＭＳ 明朝" w:hint="eastAsia"/>
              </w:rPr>
              <w:t>（送付先：</w:t>
            </w:r>
            <w:r w:rsidR="00E4262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6A407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）</w:t>
            </w:r>
          </w:p>
          <w:p w14:paraId="5F044925" w14:textId="77777777" w:rsidR="0052004C" w:rsidRPr="00E232A1" w:rsidRDefault="0052004C" w:rsidP="006357AE">
            <w:pPr>
              <w:ind w:firstLineChars="200" w:firstLine="400"/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送付先</w:t>
            </w:r>
            <w:r w:rsidR="006357AE">
              <w:rPr>
                <w:rFonts w:ascii="ＭＳ 明朝" w:hAnsi="ＭＳ 明朝" w:hint="eastAsia"/>
                <w:sz w:val="20"/>
              </w:rPr>
              <w:t>は</w:t>
            </w:r>
            <w:r>
              <w:rPr>
                <w:rFonts w:ascii="ＭＳ 明朝" w:hAnsi="ＭＳ 明朝" w:hint="eastAsia"/>
                <w:sz w:val="20"/>
              </w:rPr>
              <w:t>上記申請者住所と異なる場合のみ記入してください。</w:t>
            </w:r>
          </w:p>
        </w:tc>
      </w:tr>
      <w:tr w:rsidR="0052004C" w:rsidRPr="00E232A1" w14:paraId="5D2E0A59" w14:textId="77777777" w:rsidTr="00771C1F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BC015" w14:textId="77777777" w:rsidR="0052004C" w:rsidRDefault="0052004C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返却</w:t>
            </w:r>
            <w:r w:rsidRPr="00E232A1">
              <w:rPr>
                <w:rFonts w:ascii="ＭＳ 明朝" w:hAnsi="ＭＳ 明朝" w:hint="eastAsia"/>
              </w:rPr>
              <w:t>方法</w:t>
            </w:r>
          </w:p>
          <w:p w14:paraId="1724CA43" w14:textId="77777777" w:rsidR="0052004C" w:rsidRPr="00E232A1" w:rsidRDefault="0052004C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1DA4" w14:textId="77777777" w:rsidR="0052004C" w:rsidRPr="00E232A1" w:rsidRDefault="0052004C" w:rsidP="0052004C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□来庁</w:t>
            </w:r>
            <w:r w:rsidR="006357AE">
              <w:rPr>
                <w:rFonts w:ascii="ＭＳ 明朝" w:hAnsi="ＭＳ 明朝" w:hint="eastAsia"/>
              </w:rPr>
              <w:t>（持参）</w:t>
            </w:r>
            <w:r>
              <w:rPr>
                <w:rFonts w:ascii="ＭＳ 明朝" w:hAnsi="ＭＳ 明朝" w:hint="eastAsia"/>
              </w:rPr>
              <w:t xml:space="preserve">　　　□</w:t>
            </w:r>
            <w:r w:rsidRPr="00E232A1">
              <w:rPr>
                <w:rFonts w:ascii="ＭＳ 明朝" w:hAnsi="ＭＳ 明朝" w:hint="eastAsia"/>
              </w:rPr>
              <w:t>郵送</w:t>
            </w:r>
          </w:p>
        </w:tc>
      </w:tr>
      <w:tr w:rsidR="001A7281" w:rsidRPr="00E232A1" w14:paraId="224BA17C" w14:textId="77777777" w:rsidTr="001A7281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FD638" w14:textId="77777777" w:rsidR="001A7281" w:rsidRPr="00E232A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ECAB" w14:textId="77777777"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6385" w14:textId="77777777" w:rsidR="001A7281" w:rsidRPr="009610AA" w:rsidRDefault="001A7281" w:rsidP="00771C1F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1A7281" w:rsidRPr="00E232A1" w14:paraId="1247503C" w14:textId="77777777" w:rsidTr="001A7281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EE66A" w14:textId="77777777"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5E95" w14:textId="77777777" w:rsidR="001A7281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2717" w14:textId="77777777" w:rsidR="001A7281" w:rsidRDefault="001A7281" w:rsidP="00771C1F">
            <w:pPr>
              <w:rPr>
                <w:rFonts w:ascii="ＭＳ 明朝" w:hAnsi="ＭＳ 明朝"/>
              </w:rPr>
            </w:pPr>
          </w:p>
        </w:tc>
      </w:tr>
      <w:tr w:rsidR="001A7281" w:rsidRPr="00E232A1" w14:paraId="7D42AB91" w14:textId="77777777" w:rsidTr="001A7281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DD995" w14:textId="77777777" w:rsidR="001A7281" w:rsidRDefault="001A7281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1B21" w14:textId="77777777" w:rsidR="001A7281" w:rsidRPr="009610AA" w:rsidRDefault="001A7281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BC06" w14:textId="77777777"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話（　　　　　　　　　　　　　　　　　　　　　　）</w:t>
            </w:r>
          </w:p>
          <w:p w14:paraId="01FBEF66" w14:textId="77777777"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ＦＡＸ（　　　　　　　　　　　　　　　　　　　　　　）</w:t>
            </w:r>
          </w:p>
          <w:p w14:paraId="391BDEE4" w14:textId="77777777"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電子メール（　　　　　　　　　　　　　　　　　　　　）</w:t>
            </w:r>
          </w:p>
        </w:tc>
      </w:tr>
      <w:tr w:rsidR="001A7281" w:rsidRPr="00E232A1" w14:paraId="72C8C7AD" w14:textId="77777777" w:rsidTr="001A7281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CC940" w14:textId="77777777" w:rsidR="001A7281" w:rsidRPr="00E232A1" w:rsidRDefault="001A7281" w:rsidP="00771C1F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13B32" w14:textId="77777777" w:rsidR="001A7281" w:rsidRPr="00E232A1" w:rsidRDefault="001A7281" w:rsidP="00771C1F">
            <w:pPr>
              <w:rPr>
                <w:rFonts w:ascii="ＭＳ 明朝" w:hAnsi="ＭＳ 明朝"/>
              </w:rPr>
            </w:pPr>
          </w:p>
        </w:tc>
      </w:tr>
    </w:tbl>
    <w:p w14:paraId="1BA138E0" w14:textId="77777777" w:rsidR="00260B93" w:rsidRPr="001A7281" w:rsidRDefault="00260B93" w:rsidP="00260B93">
      <w:pPr>
        <w:ind w:left="240" w:hangingChars="100" w:hanging="240"/>
      </w:pPr>
      <w:r>
        <w:rPr>
          <w:rFonts w:hint="eastAsia"/>
        </w:rPr>
        <w:t>※　使用する行事等の概要がわかる資料を添付してください。</w:t>
      </w:r>
    </w:p>
    <w:sectPr w:rsidR="00260B93" w:rsidRPr="001A7281" w:rsidSect="006B3910">
      <w:headerReference w:type="default" r:id="rId7"/>
      <w:footerReference w:type="default" r:id="rId8"/>
      <w:pgSz w:w="11906" w:h="16838" w:code="9"/>
      <w:pgMar w:top="851" w:right="1418" w:bottom="851" w:left="1418" w:header="397" w:footer="283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DD907" w14:textId="77777777" w:rsidR="00014271" w:rsidRDefault="00014271" w:rsidP="00014271">
      <w:r>
        <w:separator/>
      </w:r>
    </w:p>
  </w:endnote>
  <w:endnote w:type="continuationSeparator" w:id="0">
    <w:p w14:paraId="075C363A" w14:textId="77777777" w:rsidR="00014271" w:rsidRDefault="00014271" w:rsidP="000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10016" w:type="dxa"/>
      <w:tblInd w:w="-269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4A0" w:firstRow="1" w:lastRow="0" w:firstColumn="1" w:lastColumn="0" w:noHBand="0" w:noVBand="1"/>
    </w:tblPr>
    <w:tblGrid>
      <w:gridCol w:w="568"/>
      <w:gridCol w:w="9448"/>
    </w:tblGrid>
    <w:tr w:rsidR="006B3910" w:rsidRPr="00C85EAB" w14:paraId="4CE8B118" w14:textId="77777777" w:rsidTr="004C0140">
      <w:trPr>
        <w:cantSplit/>
        <w:trHeight w:val="567"/>
      </w:trPr>
      <w:tc>
        <w:tcPr>
          <w:tcW w:w="568" w:type="dxa"/>
          <w:noWrap/>
          <w:tcMar>
            <w:left w:w="0" w:type="dxa"/>
            <w:right w:w="0" w:type="dxa"/>
          </w:tcMar>
          <w:textDirection w:val="tbRlV"/>
          <w:vAlign w:val="center"/>
        </w:tcPr>
        <w:p w14:paraId="68D620C6" w14:textId="77777777" w:rsidR="006B3910" w:rsidRPr="00C85EAB" w:rsidRDefault="006B3910" w:rsidP="004C0140">
          <w:pPr>
            <w:jc w:val="center"/>
            <w:rPr>
              <w:rFonts w:ascii="HG丸ｺﾞｼｯｸM-PRO" w:eastAsia="HG丸ｺﾞｼｯｸM-PRO" w:hAnsi="HG丸ｺﾞｼｯｸM-PRO"/>
              <w:b/>
              <w:w w:val="70"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  <w:w w:val="70"/>
            </w:rPr>
            <w:t>提出先</w:t>
          </w:r>
        </w:p>
      </w:tc>
      <w:tc>
        <w:tcPr>
          <w:tcW w:w="9448" w:type="dxa"/>
        </w:tcPr>
        <w:p w14:paraId="79B4417D" w14:textId="77777777" w:rsidR="006B3910" w:rsidRPr="00C85EAB" w:rsidRDefault="006B3910" w:rsidP="004C0140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FAXの場合：075-414-4268　　電子メールの場合：jinken@pref.kyoto.lg.jp</w:t>
          </w:r>
        </w:p>
        <w:p w14:paraId="13415864" w14:textId="2D9AFD9C" w:rsidR="006B3910" w:rsidRPr="00C85EAB" w:rsidRDefault="006B3910" w:rsidP="00C91104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郵送の場合：〒602-8570京都府</w:t>
          </w:r>
          <w:r w:rsidR="00011C16">
            <w:rPr>
              <w:rFonts w:ascii="HG丸ｺﾞｼｯｸM-PRO" w:eastAsia="HG丸ｺﾞｼｯｸM-PRO" w:hAnsi="HG丸ｺﾞｼｯｸM-PRO" w:hint="eastAsia"/>
              <w:b/>
            </w:rPr>
            <w:t>文化生活</w:t>
          </w:r>
          <w:r w:rsidRPr="00C85EAB">
            <w:rPr>
              <w:rFonts w:ascii="HG丸ｺﾞｼｯｸM-PRO" w:eastAsia="HG丸ｺﾞｼｯｸM-PRO" w:hAnsi="HG丸ｺﾞｼｯｸM-PRO" w:hint="eastAsia"/>
              <w:b/>
            </w:rPr>
            <w:t>部人権啓発推進室 宛</w:t>
          </w:r>
          <w:r w:rsidRPr="00C85EAB">
            <w:rPr>
              <w:rFonts w:ascii="HG丸ｺﾞｼｯｸM-PRO" w:eastAsia="HG丸ｺﾞｼｯｸM-PRO" w:hAnsi="HG丸ｺﾞｼｯｸM-PRO" w:hint="eastAsia"/>
              <w:b/>
              <w:sz w:val="21"/>
            </w:rPr>
            <w:t>（※住所記載不要）</w:t>
          </w:r>
        </w:p>
      </w:tc>
    </w:tr>
  </w:tbl>
  <w:p w14:paraId="15DECB79" w14:textId="77777777" w:rsidR="006B3910" w:rsidRPr="006B3910" w:rsidRDefault="006B39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749E" w14:textId="77777777" w:rsidR="00014271" w:rsidRDefault="00014271" w:rsidP="00014271">
      <w:r>
        <w:separator/>
      </w:r>
    </w:p>
  </w:footnote>
  <w:footnote w:type="continuationSeparator" w:id="0">
    <w:p w14:paraId="1C222DC7" w14:textId="77777777" w:rsidR="00014271" w:rsidRDefault="00014271" w:rsidP="0001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C0B30" w14:textId="77777777" w:rsidR="007167AA" w:rsidRPr="006B3910" w:rsidRDefault="006B3910" w:rsidP="006B3910">
    <w:pPr>
      <w:pStyle w:val="a3"/>
      <w:tabs>
        <w:tab w:val="left" w:pos="8220"/>
        <w:tab w:val="right" w:pos="9070"/>
      </w:tabs>
      <w:jc w:val="left"/>
      <w:rPr>
        <w:rFonts w:ascii="ＤＦ特太ゴシック体" w:eastAsia="ＤＦ特太ゴシック体" w:hAnsi="ＤＦ特太ゴシック体"/>
        <w:sz w:val="32"/>
        <w:bdr w:val="single" w:sz="4" w:space="0" w:color="auto"/>
      </w:rPr>
    </w:pPr>
    <w:r w:rsidRPr="00F95D6E">
      <w:rPr>
        <w:rFonts w:asciiTheme="minorEastAsia" w:hAnsiTheme="minorEastAsia" w:hint="eastAsia"/>
        <w:sz w:val="22"/>
        <w:szCs w:val="28"/>
      </w:rPr>
      <w:t>（</w:t>
    </w:r>
    <w:r>
      <w:rPr>
        <w:rFonts w:asciiTheme="minorEastAsia" w:hAnsiTheme="minorEastAsia" w:hint="eastAsia"/>
        <w:sz w:val="22"/>
        <w:szCs w:val="28"/>
      </w:rPr>
      <w:t>様式２</w:t>
    </w:r>
    <w:r w:rsidRPr="00F95D6E">
      <w:rPr>
        <w:rFonts w:asciiTheme="minorEastAsia" w:hAnsiTheme="minorEastAsia" w:hint="eastAsia"/>
        <w:sz w:val="22"/>
        <w:szCs w:val="28"/>
      </w:rPr>
      <w:t>）</w:t>
    </w:r>
    <w:r>
      <w:rPr>
        <w:rFonts w:asciiTheme="minorEastAsia" w:hAnsiTheme="minorEastAsia" w:hint="eastAsia"/>
        <w:sz w:val="22"/>
        <w:szCs w:val="28"/>
      </w:rPr>
      <w:t xml:space="preserve">　　　　　　　　　　　　　　　　　　　　　　　　　　　　　　　　　</w:t>
    </w:r>
    <w:r w:rsidR="007167AA" w:rsidRPr="007167AA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貸出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099"/>
    <w:rsid w:val="00011C16"/>
    <w:rsid w:val="00014271"/>
    <w:rsid w:val="00100099"/>
    <w:rsid w:val="001A7281"/>
    <w:rsid w:val="00260B93"/>
    <w:rsid w:val="0052004C"/>
    <w:rsid w:val="006357AE"/>
    <w:rsid w:val="00695B49"/>
    <w:rsid w:val="006A4073"/>
    <w:rsid w:val="006B3910"/>
    <w:rsid w:val="006E13F5"/>
    <w:rsid w:val="007167AA"/>
    <w:rsid w:val="008A3FB3"/>
    <w:rsid w:val="009610AA"/>
    <w:rsid w:val="00AB64B0"/>
    <w:rsid w:val="00AC7BCC"/>
    <w:rsid w:val="00C56419"/>
    <w:rsid w:val="00C91104"/>
    <w:rsid w:val="00DA77EF"/>
    <w:rsid w:val="00DD265B"/>
    <w:rsid w:val="00E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6FF1D"/>
  <w15:docId w15:val="{1E921062-B597-416D-8023-B2979B3F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16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7A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B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43DC-6F30-4182-9CEF-4C97A523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</dc:creator>
  <cp:lastModifiedBy>吉岡　美千子</cp:lastModifiedBy>
  <cp:revision>5</cp:revision>
  <cp:lastPrinted>2023-06-26T01:07:00Z</cp:lastPrinted>
  <dcterms:created xsi:type="dcterms:W3CDTF">2020-02-17T08:52:00Z</dcterms:created>
  <dcterms:modified xsi:type="dcterms:W3CDTF">2023-06-26T01:09:00Z</dcterms:modified>
</cp:coreProperties>
</file>